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520" w:rsidRPr="001C47DF" w:rsidRDefault="000B2FE3" w:rsidP="00A709DD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R</w:t>
      </w:r>
      <w:r w:rsidR="003C3520" w:rsidRPr="001C47DF">
        <w:rPr>
          <w:b/>
          <w:sz w:val="32"/>
          <w:u w:val="single"/>
        </w:rPr>
        <w:t>éunion des encadrants CTD 57 du 15 février 2021</w:t>
      </w:r>
    </w:p>
    <w:p w:rsidR="003C3520" w:rsidRDefault="003C3520" w:rsidP="003C3520"/>
    <w:p w:rsidR="002D6967" w:rsidRDefault="002D6967" w:rsidP="003C3520"/>
    <w:p w:rsidR="00A709DD" w:rsidRDefault="00A709DD" w:rsidP="003C3520"/>
    <w:p w:rsidR="001C47DF" w:rsidRDefault="001C47DF" w:rsidP="003C3520"/>
    <w:p w:rsidR="002D6967" w:rsidRDefault="002D6967" w:rsidP="003C3520"/>
    <w:p w:rsidR="003C3520" w:rsidRDefault="003C3520" w:rsidP="003C3520">
      <w:pPr>
        <w:numPr>
          <w:ilvl w:val="0"/>
          <w:numId w:val="1"/>
        </w:numPr>
        <w:rPr>
          <w:b/>
          <w:sz w:val="24"/>
        </w:rPr>
      </w:pPr>
      <w:r w:rsidRPr="001C47DF">
        <w:rPr>
          <w:b/>
          <w:sz w:val="24"/>
        </w:rPr>
        <w:t>Compte ren</w:t>
      </w:r>
      <w:r w:rsidR="002D6967" w:rsidRPr="001C47DF">
        <w:rPr>
          <w:b/>
          <w:sz w:val="24"/>
        </w:rPr>
        <w:t>du de l’enquête envoyée aux Pré</w:t>
      </w:r>
      <w:r w:rsidRPr="001C47DF">
        <w:rPr>
          <w:b/>
          <w:sz w:val="24"/>
        </w:rPr>
        <w:t xml:space="preserve">sidents des </w:t>
      </w:r>
      <w:r w:rsidR="002D6967" w:rsidRPr="001C47DF">
        <w:rPr>
          <w:b/>
          <w:sz w:val="24"/>
        </w:rPr>
        <w:t xml:space="preserve">clubs </w:t>
      </w:r>
      <w:r w:rsidRPr="001C47DF">
        <w:rPr>
          <w:b/>
          <w:sz w:val="24"/>
        </w:rPr>
        <w:t>de plongée de Moselle</w:t>
      </w:r>
    </w:p>
    <w:p w:rsidR="001C47DF" w:rsidRPr="001C47DF" w:rsidRDefault="001C47DF" w:rsidP="001C47DF">
      <w:pPr>
        <w:ind w:left="720"/>
        <w:rPr>
          <w:b/>
          <w:sz w:val="24"/>
        </w:rPr>
      </w:pPr>
    </w:p>
    <w:p w:rsidR="002D6967" w:rsidRDefault="000B57D8" w:rsidP="003C3520">
      <w:r>
        <w:t>Sur 29 clubs, 19 ont répondu</w:t>
      </w:r>
      <w:r w:rsidR="003C3520">
        <w:t>.</w:t>
      </w:r>
    </w:p>
    <w:p w:rsidR="00A709DD" w:rsidRDefault="00A709DD" w:rsidP="003C3520"/>
    <w:p w:rsidR="002D6967" w:rsidRDefault="002D6967" w:rsidP="003C3520"/>
    <w:p w:rsidR="002D6967" w:rsidRPr="002D6967" w:rsidRDefault="003C3520" w:rsidP="002D6967">
      <w:pPr>
        <w:pStyle w:val="Paragraphedeliste"/>
        <w:numPr>
          <w:ilvl w:val="1"/>
          <w:numId w:val="2"/>
        </w:numPr>
        <w:rPr>
          <w:rFonts w:ascii="Calibri" w:hAnsi="Calibri" w:cs="Calibri"/>
        </w:rPr>
      </w:pPr>
      <w:bookmarkStart w:id="0" w:name="_olk_signature"/>
      <w:r w:rsidRPr="002D6967">
        <w:rPr>
          <w:b/>
          <w:u w:val="single"/>
        </w:rPr>
        <w:t>Stage initial initiateur</w:t>
      </w:r>
      <w:r>
        <w:t xml:space="preserve"> : </w:t>
      </w:r>
    </w:p>
    <w:p w:rsidR="002D6967" w:rsidRPr="002D6967" w:rsidRDefault="002D6967" w:rsidP="009D0983">
      <w:pPr>
        <w:pStyle w:val="Paragraphedeliste"/>
        <w:ind w:left="1070"/>
        <w:jc w:val="both"/>
        <w:rPr>
          <w:rFonts w:ascii="Calibri" w:hAnsi="Calibri" w:cs="Calibri"/>
        </w:rPr>
      </w:pPr>
    </w:p>
    <w:p w:rsidR="00B7385A" w:rsidRDefault="003C3520" w:rsidP="009D0983">
      <w:pPr>
        <w:ind w:firstLine="708"/>
        <w:jc w:val="both"/>
      </w:pPr>
      <w:r>
        <w:t>5 candidats. Devant l’incer</w:t>
      </w:r>
      <w:r w:rsidR="002D6967">
        <w:t>titude d’obtenir les locaux de la mairie de Florange, il a été décidé de proposer</w:t>
      </w:r>
      <w:r>
        <w:t xml:space="preserve"> un stage initial initiateur sur deux samedis, les </w:t>
      </w:r>
      <w:r w:rsidRPr="001E3492">
        <w:rPr>
          <w:b/>
          <w:color w:val="FF0000"/>
        </w:rPr>
        <w:t>20 et 2</w:t>
      </w:r>
      <w:r w:rsidR="000B57D8" w:rsidRPr="001E3492">
        <w:rPr>
          <w:b/>
          <w:color w:val="FF0000"/>
        </w:rPr>
        <w:t>7 mars 2021</w:t>
      </w:r>
      <w:r w:rsidR="000B57D8" w:rsidRPr="001E3492">
        <w:rPr>
          <w:color w:val="FF0000"/>
        </w:rPr>
        <w:t xml:space="preserve"> </w:t>
      </w:r>
      <w:r w:rsidR="000B57D8">
        <w:t xml:space="preserve">en </w:t>
      </w:r>
      <w:proofErr w:type="spellStart"/>
      <w:r w:rsidR="000B57D8">
        <w:t>visio</w:t>
      </w:r>
      <w:proofErr w:type="spellEnd"/>
      <w:r w:rsidR="000B57D8">
        <w:t xml:space="preserve"> conférence, les quotas sont fixés à 15 stagiaires E1 et 5 TSI.</w:t>
      </w:r>
      <w:r>
        <w:t xml:space="preserve"> Yves </w:t>
      </w:r>
      <w:proofErr w:type="spellStart"/>
      <w:r>
        <w:t>Beining</w:t>
      </w:r>
      <w:proofErr w:type="spellEnd"/>
      <w:r>
        <w:t xml:space="preserve"> à la charge d’organiser c</w:t>
      </w:r>
      <w:r w:rsidR="002D6967">
        <w:t>e stage, la déclaration au Présiden</w:t>
      </w:r>
      <w:r w:rsidR="001E3492">
        <w:t>t de la CTR E</w:t>
      </w:r>
      <w:r>
        <w:t>st a été effectué</w:t>
      </w:r>
      <w:r w:rsidR="000B57D8">
        <w:t>e</w:t>
      </w:r>
      <w:r>
        <w:t xml:space="preserve"> par mail le ma</w:t>
      </w:r>
      <w:r w:rsidR="002D6967">
        <w:t>rdi 15 février, celui-ci a envoyé</w:t>
      </w:r>
      <w:r>
        <w:t xml:space="preserve"> l</w:t>
      </w:r>
      <w:r w:rsidR="002D6967">
        <w:t>es fiches 3 et 6 du carnet péda</w:t>
      </w:r>
      <w:r>
        <w:t>gogique initiateur à remplir pendant le stage</w:t>
      </w:r>
      <w:r w:rsidR="002D6967">
        <w:t>, fiches</w:t>
      </w:r>
      <w:r>
        <w:t xml:space="preserve"> à remettre au candidat et au</w:t>
      </w:r>
      <w:r w:rsidR="002D6967">
        <w:t xml:space="preserve"> Président de la CTR Est</w:t>
      </w:r>
      <w:r>
        <w:t>, les candidats téléchargeront le reste du carnet sur le site de la FFESSM.</w:t>
      </w:r>
    </w:p>
    <w:p w:rsidR="00A709DD" w:rsidRDefault="00A709DD" w:rsidP="009D0983">
      <w:pPr>
        <w:ind w:firstLine="708"/>
        <w:jc w:val="both"/>
      </w:pPr>
    </w:p>
    <w:p w:rsidR="003C3520" w:rsidRPr="002D6967" w:rsidRDefault="003C3520" w:rsidP="009D0983">
      <w:pPr>
        <w:ind w:firstLine="708"/>
        <w:jc w:val="both"/>
        <w:rPr>
          <w:rFonts w:ascii="Calibri" w:hAnsi="Calibri" w:cs="Calibri"/>
        </w:rPr>
      </w:pPr>
      <w:r>
        <w:t xml:space="preserve"> </w:t>
      </w:r>
    </w:p>
    <w:p w:rsidR="009D0983" w:rsidRDefault="003C3520" w:rsidP="00241047">
      <w:pPr>
        <w:ind w:firstLine="708"/>
        <w:jc w:val="both"/>
      </w:pPr>
      <w:r>
        <w:t xml:space="preserve">Le formulaire d’inscription </w:t>
      </w:r>
      <w:r w:rsidR="009D0983">
        <w:t xml:space="preserve">au stage initial initiateur </w:t>
      </w:r>
      <w:r>
        <w:t>va être diffusé à chaque Prés</w:t>
      </w:r>
      <w:r w:rsidR="009D0983">
        <w:t xml:space="preserve">ident de club et sur le site </w:t>
      </w:r>
      <w:r>
        <w:t>du CODEP 57. Une</w:t>
      </w:r>
      <w:r w:rsidR="009D0983">
        <w:t xml:space="preserve"> information sera également adre</w:t>
      </w:r>
      <w:r>
        <w:t>s</w:t>
      </w:r>
      <w:r w:rsidR="009D0983">
        <w:t>sé</w:t>
      </w:r>
      <w:r w:rsidR="00241047">
        <w:t>e</w:t>
      </w:r>
      <w:r w:rsidR="009D0983">
        <w:t xml:space="preserve"> au Président de la CTD 54 Dominique LELEU</w:t>
      </w:r>
      <w:r>
        <w:t xml:space="preserve"> pour mutualiser les moyens.</w:t>
      </w:r>
    </w:p>
    <w:p w:rsidR="00A709DD" w:rsidRDefault="00A709DD" w:rsidP="004E7268">
      <w:pPr>
        <w:jc w:val="both"/>
      </w:pPr>
    </w:p>
    <w:p w:rsidR="001C47DF" w:rsidRDefault="001C47DF" w:rsidP="004E7268">
      <w:pPr>
        <w:jc w:val="both"/>
      </w:pPr>
    </w:p>
    <w:p w:rsidR="001C47DF" w:rsidRDefault="001C47DF" w:rsidP="004E7268">
      <w:pPr>
        <w:jc w:val="both"/>
      </w:pPr>
    </w:p>
    <w:p w:rsidR="001C47DF" w:rsidRDefault="001C47DF" w:rsidP="004E7268">
      <w:pPr>
        <w:jc w:val="both"/>
      </w:pPr>
    </w:p>
    <w:p w:rsidR="00B7385A" w:rsidRDefault="00052CD1" w:rsidP="0024104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editId="36B11C9B">
                <wp:simplePos x="0" y="0"/>
                <wp:positionH relativeFrom="column">
                  <wp:posOffset>-594995</wp:posOffset>
                </wp:positionH>
                <wp:positionV relativeFrom="paragraph">
                  <wp:posOffset>107315</wp:posOffset>
                </wp:positionV>
                <wp:extent cx="7124700" cy="2987040"/>
                <wp:effectExtent l="0" t="0" r="0" b="3810"/>
                <wp:wrapNone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298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0917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1704"/>
                              <w:gridCol w:w="1134"/>
                              <w:gridCol w:w="1275"/>
                              <w:gridCol w:w="2835"/>
                              <w:gridCol w:w="2268"/>
                              <w:gridCol w:w="1701"/>
                            </w:tblGrid>
                            <w:tr w:rsidR="00052CD1" w:rsidRPr="009449AA" w:rsidTr="000B3141">
                              <w:trPr>
                                <w:trHeight w:val="1046"/>
                              </w:trPr>
                              <w:tc>
                                <w:tcPr>
                                  <w:tcW w:w="170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9449AA" w:rsidRPr="009449AA" w:rsidRDefault="00052CD1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r w:rsidRPr="009449AA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</w:rPr>
                                    <w:t>Club de Thionville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9449AA" w:rsidRPr="009449AA" w:rsidRDefault="00052CD1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r w:rsidRPr="009449AA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</w:rPr>
                                    <w:t>MORBE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9449AA" w:rsidRPr="009449AA" w:rsidRDefault="00052CD1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r w:rsidRPr="009449AA">
                                    <w:rPr>
                                      <w:rFonts w:ascii="Gill Sans MT" w:eastAsia="Times New Roman" w:hAnsi="Gill Sans MT" w:cs="Arial"/>
                                      <w:color w:val="000000" w:themeColor="text1"/>
                                      <w:kern w:val="24"/>
                                      <w:sz w:val="18"/>
                                    </w:rPr>
                                    <w:t>Patrick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9449AA" w:rsidRPr="009449AA" w:rsidRDefault="00052CD1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r w:rsidRPr="009449AA">
                                    <w:rPr>
                                      <w:rFonts w:ascii="Gill Sans MT" w:eastAsia="Times New Roman" w:hAnsi="Gill Sans MT" w:cs="Arial"/>
                                      <w:color w:val="000000" w:themeColor="text1"/>
                                      <w:kern w:val="24"/>
                                      <w:sz w:val="18"/>
                                    </w:rPr>
                                    <w:t xml:space="preserve">22, rue de la </w:t>
                                  </w:r>
                                  <w:proofErr w:type="spellStart"/>
                                  <w:r w:rsidRPr="009449AA">
                                    <w:rPr>
                                      <w:rFonts w:ascii="Gill Sans MT" w:eastAsia="Times New Roman" w:hAnsi="Gill Sans MT" w:cs="Arial"/>
                                      <w:color w:val="000000" w:themeColor="text1"/>
                                      <w:kern w:val="24"/>
                                      <w:sz w:val="18"/>
                                    </w:rPr>
                                    <w:t>Toutoune</w:t>
                                  </w:r>
                                  <w:proofErr w:type="spellEnd"/>
                                  <w:r w:rsidRPr="009449AA">
                                    <w:rPr>
                                      <w:rFonts w:ascii="Gill Sans MT" w:eastAsia="Times New Roman" w:hAnsi="Gill Sans MT" w:cs="Arial"/>
                                      <w:color w:val="000000" w:themeColor="text1"/>
                                      <w:kern w:val="24"/>
                                      <w:sz w:val="18"/>
                                    </w:rPr>
                                    <w:t xml:space="preserve"> 57535 </w:t>
                                  </w:r>
                                  <w:proofErr w:type="spellStart"/>
                                  <w:r w:rsidRPr="009449AA">
                                    <w:rPr>
                                      <w:rFonts w:ascii="Gill Sans MT" w:eastAsia="Times New Roman" w:hAnsi="Gill Sans MT" w:cs="Arial"/>
                                      <w:color w:val="000000" w:themeColor="text1"/>
                                      <w:kern w:val="24"/>
                                      <w:sz w:val="18"/>
                                    </w:rPr>
                                    <w:t>Marange</w:t>
                                  </w:r>
                                  <w:proofErr w:type="spellEnd"/>
                                  <w:r w:rsidRPr="009449AA">
                                    <w:rPr>
                                      <w:rFonts w:ascii="Gill Sans MT" w:eastAsia="Times New Roman" w:hAnsi="Gill Sans MT" w:cs="Arial"/>
                                      <w:color w:val="000000" w:themeColor="text1"/>
                                      <w:kern w:val="24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449AA">
                                    <w:rPr>
                                      <w:rFonts w:ascii="Gill Sans MT" w:eastAsia="Times New Roman" w:hAnsi="Gill Sans MT" w:cs="Arial"/>
                                      <w:color w:val="000000" w:themeColor="text1"/>
                                      <w:kern w:val="24"/>
                                      <w:sz w:val="18"/>
                                    </w:rPr>
                                    <w:t>silvange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9449AA" w:rsidRPr="009449AA" w:rsidRDefault="00052CD1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r w:rsidRPr="009449AA">
                                    <w:rPr>
                                      <w:rFonts w:hAnsi="Gill Sans MT"/>
                                      <w:color w:val="000000" w:themeColor="text1"/>
                                      <w:kern w:val="24"/>
                                      <w:sz w:val="18"/>
                                    </w:rPr>
                                    <w:t>pat.mart@sfr.fr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9449AA" w:rsidRPr="009449AA" w:rsidRDefault="00052CD1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r w:rsidRPr="009449AA">
                                    <w:rPr>
                                      <w:rFonts w:ascii="Gill Sans MT" w:eastAsia="Times New Roman" w:hAnsi="Gill Sans MT" w:cs="Arial"/>
                                      <w:color w:val="000000" w:themeColor="text1"/>
                                      <w:kern w:val="24"/>
                                      <w:sz w:val="18"/>
                                    </w:rPr>
                                    <w:t xml:space="preserve">+352 621 357 197 </w:t>
                                  </w:r>
                                </w:p>
                              </w:tc>
                            </w:tr>
                            <w:tr w:rsidR="00052CD1" w:rsidRPr="009449AA" w:rsidTr="000B3141">
                              <w:trPr>
                                <w:trHeight w:val="695"/>
                              </w:trPr>
                              <w:tc>
                                <w:tcPr>
                                  <w:tcW w:w="170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9449AA" w:rsidRPr="009449AA" w:rsidRDefault="00052CD1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r w:rsidRPr="009449AA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</w:rPr>
                                    <w:t>Corail club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9449AA" w:rsidRPr="009449AA" w:rsidRDefault="00052CD1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r w:rsidRPr="009449AA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</w:rPr>
                                    <w:t>BANKA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9449AA" w:rsidRPr="009449AA" w:rsidRDefault="00052CD1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r w:rsidRPr="009449AA">
                                    <w:rPr>
                                      <w:rFonts w:ascii="Gill Sans MT" w:eastAsia="Times New Roman" w:hAnsi="Gill Sans MT" w:cs="Arial"/>
                                      <w:color w:val="000000" w:themeColor="text1"/>
                                      <w:kern w:val="24"/>
                                      <w:sz w:val="18"/>
                                    </w:rPr>
                                    <w:t>Pierre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052CD1" w:rsidRPr="009449AA" w:rsidRDefault="00052CD1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9449AA" w:rsidRPr="009449AA" w:rsidRDefault="00052CD1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r w:rsidRPr="009449AA">
                                    <w:rPr>
                                      <w:rFonts w:ascii="Gill Sans MT" w:eastAsia="Times New Roman" w:hAnsi="Gill Sans MT" w:cs="Arial"/>
                                      <w:color w:val="000000" w:themeColor="text1"/>
                                      <w:kern w:val="24"/>
                                      <w:sz w:val="18"/>
                                    </w:rPr>
                                    <w:t>pierrot.banka@gmail.com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9449AA" w:rsidRPr="009449AA" w:rsidRDefault="00052CD1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r w:rsidRPr="009449AA">
                                    <w:rPr>
                                      <w:rFonts w:ascii="Gill Sans MT" w:eastAsia="Times New Roman" w:hAnsi="Gill Sans MT" w:cs="Arial"/>
                                      <w:color w:val="000000" w:themeColor="text1"/>
                                      <w:kern w:val="24"/>
                                      <w:sz w:val="18"/>
                                    </w:rPr>
                                    <w:t>06 19 12 85 12</w:t>
                                  </w:r>
                                </w:p>
                              </w:tc>
                            </w:tr>
                            <w:tr w:rsidR="00052CD1" w:rsidRPr="009449AA" w:rsidTr="000B3141">
                              <w:trPr>
                                <w:trHeight w:val="642"/>
                              </w:trPr>
                              <w:tc>
                                <w:tcPr>
                                  <w:tcW w:w="170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9449AA" w:rsidRPr="009449AA" w:rsidRDefault="00052CD1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proofErr w:type="spellStart"/>
                                  <w:r w:rsidRPr="009449AA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</w:rPr>
                                    <w:t>Aquasport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9449AA" w:rsidRPr="009449AA" w:rsidRDefault="00052CD1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r w:rsidRPr="009449AA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</w:rPr>
                                    <w:t>MALLIA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9449AA" w:rsidRPr="009449AA" w:rsidRDefault="00052CD1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r w:rsidRPr="009449AA">
                                    <w:rPr>
                                      <w:rFonts w:ascii="Gill Sans MT" w:eastAsia="Times New Roman" w:hAnsi="Gill Sans MT" w:cs="Arial"/>
                                      <w:color w:val="000000" w:themeColor="text1"/>
                                      <w:kern w:val="24"/>
                                      <w:sz w:val="18"/>
                                    </w:rPr>
                                    <w:t>Alexandra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052CD1" w:rsidRPr="009449AA" w:rsidRDefault="00052CD1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052CD1" w:rsidRPr="009449AA" w:rsidRDefault="00052CD1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052CD1" w:rsidRPr="009449AA" w:rsidRDefault="00052CD1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052CD1" w:rsidRPr="009449AA" w:rsidTr="000B3141">
                              <w:trPr>
                                <w:trHeight w:val="642"/>
                              </w:trPr>
                              <w:tc>
                                <w:tcPr>
                                  <w:tcW w:w="170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9449AA" w:rsidRPr="009449AA" w:rsidRDefault="00052CD1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proofErr w:type="spellStart"/>
                                  <w:r w:rsidRPr="009449AA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</w:rPr>
                                    <w:t>Aquasport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9449AA" w:rsidRPr="009449AA" w:rsidRDefault="00052CD1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r w:rsidRPr="009449AA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</w:rPr>
                                    <w:t>COLLET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9449AA" w:rsidRPr="009449AA" w:rsidRDefault="00052CD1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r w:rsidRPr="009449AA">
                                    <w:rPr>
                                      <w:rFonts w:ascii="Gill Sans MT" w:eastAsia="Times New Roman" w:hAnsi="Gill Sans MT" w:cs="Arial"/>
                                      <w:color w:val="000000" w:themeColor="text1"/>
                                      <w:kern w:val="24"/>
                                      <w:sz w:val="18"/>
                                    </w:rPr>
                                    <w:t>Eva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9449AA" w:rsidRPr="009449AA" w:rsidRDefault="00052CD1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r w:rsidRPr="009449AA">
                                    <w:rPr>
                                      <w:rFonts w:ascii="Gill Sans MT" w:eastAsia="Times New Roman" w:hAnsi="Gill Sans MT" w:cs="Arial"/>
                                      <w:color w:val="000000" w:themeColor="text1"/>
                                      <w:kern w:val="24"/>
                                      <w:sz w:val="18"/>
                                    </w:rPr>
                                    <w:t>8, place de la mairie 57130 Vaux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9449AA" w:rsidRPr="009449AA" w:rsidRDefault="00052CD1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r w:rsidRPr="009449AA">
                                    <w:rPr>
                                      <w:rFonts w:ascii="Gill Sans MT" w:eastAsia="Times New Roman" w:hAnsi="Gill Sans MT" w:cs="Arial"/>
                                      <w:color w:val="000000" w:themeColor="text1"/>
                                      <w:kern w:val="24"/>
                                      <w:sz w:val="18"/>
                                    </w:rPr>
                                    <w:t>colleteva@hotmail.fr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9449AA" w:rsidRPr="009449AA" w:rsidRDefault="00052CD1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r w:rsidRPr="009449AA">
                                    <w:rPr>
                                      <w:rFonts w:ascii="Gill Sans MT" w:eastAsia="Times New Roman" w:hAnsi="Gill Sans MT" w:cs="Arial"/>
                                      <w:color w:val="000000" w:themeColor="text1"/>
                                      <w:kern w:val="24"/>
                                      <w:sz w:val="18"/>
                                    </w:rPr>
                                    <w:t>06 86 81 46 30</w:t>
                                  </w:r>
                                </w:p>
                              </w:tc>
                            </w:tr>
                            <w:tr w:rsidR="00052CD1" w:rsidRPr="009449AA" w:rsidTr="000B3141">
                              <w:trPr>
                                <w:trHeight w:val="642"/>
                              </w:trPr>
                              <w:tc>
                                <w:tcPr>
                                  <w:tcW w:w="170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9449AA" w:rsidRPr="009449AA" w:rsidRDefault="00052CD1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r w:rsidRPr="009449AA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</w:rPr>
                                    <w:t>Les plongeurs masqués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9449AA" w:rsidRPr="009449AA" w:rsidRDefault="00052CD1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r w:rsidRPr="009449AA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</w:rPr>
                                    <w:t>LASSAUT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9449AA" w:rsidRPr="009449AA" w:rsidRDefault="00052CD1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r w:rsidRPr="009449AA">
                                    <w:rPr>
                                      <w:rFonts w:ascii="Gill Sans MT" w:eastAsia="Times New Roman" w:hAnsi="Gill Sans MT" w:cs="Arial"/>
                                      <w:color w:val="000000" w:themeColor="text1"/>
                                      <w:kern w:val="24"/>
                                      <w:sz w:val="18"/>
                                    </w:rPr>
                                    <w:t>Jean Yves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052CD1" w:rsidRPr="009449AA" w:rsidRDefault="00052CD1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9449AA" w:rsidRPr="009449AA" w:rsidRDefault="00052CD1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r w:rsidRPr="009449AA">
                                    <w:rPr>
                                      <w:rFonts w:ascii="Gill Sans MT" w:eastAsia="Times New Roman" w:hAnsi="Gill Sans MT" w:cs="Arial"/>
                                      <w:color w:val="000000" w:themeColor="text1"/>
                                      <w:kern w:val="24"/>
                                      <w:sz w:val="18"/>
                                    </w:rPr>
                                    <w:t>jylassaut@gmail.com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052CD1" w:rsidRPr="009449AA" w:rsidRDefault="00052CD1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52CD1" w:rsidRDefault="00052C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46.85pt;margin-top:8.45pt;width:561pt;height:235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" stroked="f">
                <v:textbox>
                  <w:txbxContent>
                    <w:tbl>
                      <w:tblPr>
                        <w:tblW w:w="10917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1704"/>
                        <w:gridCol w:w="1134"/>
                        <w:gridCol w:w="1275"/>
                        <w:gridCol w:w="2835"/>
                        <w:gridCol w:w="2268"/>
                        <w:gridCol w:w="1701"/>
                      </w:tblGrid>
                      <w:tr w:rsidR="00052CD1" w:rsidRPr="009449AA" w:rsidTr="000B3141">
                        <w:trPr>
                          <w:trHeight w:val="1046"/>
                        </w:trPr>
                        <w:tc>
                          <w:tcPr>
                            <w:tcW w:w="170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9449AA" w:rsidRPr="009449AA" w:rsidRDefault="00052CD1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r w:rsidRPr="009449AA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8"/>
                              </w:rPr>
                              <w:t>Club de Thionville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9449AA" w:rsidRPr="009449AA" w:rsidRDefault="00052CD1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r w:rsidRPr="009449AA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8"/>
                              </w:rPr>
                              <w:t>MORBE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9449AA" w:rsidRPr="009449AA" w:rsidRDefault="00052CD1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r w:rsidRPr="009449AA">
                              <w:rPr>
                                <w:rFonts w:ascii="Gill Sans MT" w:eastAsia="Times New Roman" w:hAnsi="Gill Sans MT" w:cs="Arial"/>
                                <w:color w:val="000000" w:themeColor="text1"/>
                                <w:kern w:val="24"/>
                                <w:sz w:val="18"/>
                              </w:rPr>
                              <w:t>Patrick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9449AA" w:rsidRPr="009449AA" w:rsidRDefault="00052CD1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r w:rsidRPr="009449AA">
                              <w:rPr>
                                <w:rFonts w:ascii="Gill Sans MT" w:eastAsia="Times New Roman" w:hAnsi="Gill Sans MT" w:cs="Arial"/>
                                <w:color w:val="000000" w:themeColor="text1"/>
                                <w:kern w:val="24"/>
                                <w:sz w:val="18"/>
                              </w:rPr>
                              <w:t xml:space="preserve">22, rue de la </w:t>
                            </w:r>
                            <w:proofErr w:type="spellStart"/>
                            <w:r w:rsidRPr="009449AA">
                              <w:rPr>
                                <w:rFonts w:ascii="Gill Sans MT" w:eastAsia="Times New Roman" w:hAnsi="Gill Sans MT" w:cs="Arial"/>
                                <w:color w:val="000000" w:themeColor="text1"/>
                                <w:kern w:val="24"/>
                                <w:sz w:val="18"/>
                              </w:rPr>
                              <w:t>Toutoune</w:t>
                            </w:r>
                            <w:proofErr w:type="spellEnd"/>
                            <w:r w:rsidRPr="009449AA">
                              <w:rPr>
                                <w:rFonts w:ascii="Gill Sans MT" w:eastAsia="Times New Roman" w:hAnsi="Gill Sans MT" w:cs="Arial"/>
                                <w:color w:val="000000" w:themeColor="text1"/>
                                <w:kern w:val="24"/>
                                <w:sz w:val="18"/>
                              </w:rPr>
                              <w:t xml:space="preserve"> 57535 </w:t>
                            </w:r>
                            <w:proofErr w:type="spellStart"/>
                            <w:r w:rsidRPr="009449AA">
                              <w:rPr>
                                <w:rFonts w:ascii="Gill Sans MT" w:eastAsia="Times New Roman" w:hAnsi="Gill Sans MT" w:cs="Arial"/>
                                <w:color w:val="000000" w:themeColor="text1"/>
                                <w:kern w:val="24"/>
                                <w:sz w:val="18"/>
                              </w:rPr>
                              <w:t>Marange</w:t>
                            </w:r>
                            <w:proofErr w:type="spellEnd"/>
                            <w:r w:rsidRPr="009449AA">
                              <w:rPr>
                                <w:rFonts w:ascii="Gill Sans MT" w:eastAsia="Times New Roman" w:hAnsi="Gill Sans MT" w:cs="Arial"/>
                                <w:color w:val="000000" w:themeColor="text1"/>
                                <w:kern w:val="24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9449AA">
                              <w:rPr>
                                <w:rFonts w:ascii="Gill Sans MT" w:eastAsia="Times New Roman" w:hAnsi="Gill Sans MT" w:cs="Arial"/>
                                <w:color w:val="000000" w:themeColor="text1"/>
                                <w:kern w:val="24"/>
                                <w:sz w:val="18"/>
                              </w:rPr>
                              <w:t>silvange</w:t>
                            </w:r>
                            <w:proofErr w:type="spellEnd"/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9449AA" w:rsidRPr="009449AA" w:rsidRDefault="00052CD1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r w:rsidRPr="009449AA">
                              <w:rPr>
                                <w:rFonts w:hAnsi="Gill Sans MT"/>
                                <w:color w:val="000000" w:themeColor="text1"/>
                                <w:kern w:val="24"/>
                                <w:sz w:val="18"/>
                              </w:rPr>
                              <w:t>pat.mart@sfr.fr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9449AA" w:rsidRPr="009449AA" w:rsidRDefault="00052CD1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r w:rsidRPr="009449AA">
                              <w:rPr>
                                <w:rFonts w:ascii="Gill Sans MT" w:eastAsia="Times New Roman" w:hAnsi="Gill Sans MT" w:cs="Arial"/>
                                <w:color w:val="000000" w:themeColor="text1"/>
                                <w:kern w:val="24"/>
                                <w:sz w:val="18"/>
                              </w:rPr>
                              <w:t xml:space="preserve">+352 621 357 197 </w:t>
                            </w:r>
                          </w:p>
                        </w:tc>
                      </w:tr>
                      <w:tr w:rsidR="00052CD1" w:rsidRPr="009449AA" w:rsidTr="000B3141">
                        <w:trPr>
                          <w:trHeight w:val="695"/>
                        </w:trPr>
                        <w:tc>
                          <w:tcPr>
                            <w:tcW w:w="170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9449AA" w:rsidRPr="009449AA" w:rsidRDefault="00052CD1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r w:rsidRPr="009449AA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8"/>
                              </w:rPr>
                              <w:t>Corail club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9449AA" w:rsidRPr="009449AA" w:rsidRDefault="00052CD1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r w:rsidRPr="009449AA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8"/>
                              </w:rPr>
                              <w:t>BANKA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9449AA" w:rsidRPr="009449AA" w:rsidRDefault="00052CD1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r w:rsidRPr="009449AA">
                              <w:rPr>
                                <w:rFonts w:ascii="Gill Sans MT" w:eastAsia="Times New Roman" w:hAnsi="Gill Sans MT" w:cs="Arial"/>
                                <w:color w:val="000000" w:themeColor="text1"/>
                                <w:kern w:val="24"/>
                                <w:sz w:val="18"/>
                              </w:rPr>
                              <w:t>Pierre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052CD1" w:rsidRPr="009449AA" w:rsidRDefault="00052CD1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9449AA" w:rsidRPr="009449AA" w:rsidRDefault="00052CD1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r w:rsidRPr="009449AA">
                              <w:rPr>
                                <w:rFonts w:ascii="Gill Sans MT" w:eastAsia="Times New Roman" w:hAnsi="Gill Sans MT" w:cs="Arial"/>
                                <w:color w:val="000000" w:themeColor="text1"/>
                                <w:kern w:val="24"/>
                                <w:sz w:val="18"/>
                              </w:rPr>
                              <w:t>pierrot.banka@gmail.com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9449AA" w:rsidRPr="009449AA" w:rsidRDefault="00052CD1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r w:rsidRPr="009449AA">
                              <w:rPr>
                                <w:rFonts w:ascii="Gill Sans MT" w:eastAsia="Times New Roman" w:hAnsi="Gill Sans MT" w:cs="Arial"/>
                                <w:color w:val="000000" w:themeColor="text1"/>
                                <w:kern w:val="24"/>
                                <w:sz w:val="18"/>
                              </w:rPr>
                              <w:t>06 19 12 85 12</w:t>
                            </w:r>
                          </w:p>
                        </w:tc>
                      </w:tr>
                      <w:tr w:rsidR="00052CD1" w:rsidRPr="009449AA" w:rsidTr="000B3141">
                        <w:trPr>
                          <w:trHeight w:val="642"/>
                        </w:trPr>
                        <w:tc>
                          <w:tcPr>
                            <w:tcW w:w="170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9449AA" w:rsidRPr="009449AA" w:rsidRDefault="00052CD1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proofErr w:type="spellStart"/>
                            <w:r w:rsidRPr="009449AA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8"/>
                              </w:rPr>
                              <w:t>Aquasport</w:t>
                            </w:r>
                            <w:proofErr w:type="spellEnd"/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9449AA" w:rsidRPr="009449AA" w:rsidRDefault="00052CD1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r w:rsidRPr="009449AA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8"/>
                              </w:rPr>
                              <w:t>MALLIA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9449AA" w:rsidRPr="009449AA" w:rsidRDefault="00052CD1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r w:rsidRPr="009449AA">
                              <w:rPr>
                                <w:rFonts w:ascii="Gill Sans MT" w:eastAsia="Times New Roman" w:hAnsi="Gill Sans MT" w:cs="Arial"/>
                                <w:color w:val="000000" w:themeColor="text1"/>
                                <w:kern w:val="24"/>
                                <w:sz w:val="18"/>
                              </w:rPr>
                              <w:t>Alexandra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052CD1" w:rsidRPr="009449AA" w:rsidRDefault="00052CD1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052CD1" w:rsidRPr="009449AA" w:rsidRDefault="00052CD1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052CD1" w:rsidRPr="009449AA" w:rsidRDefault="00052CD1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</w:p>
                        </w:tc>
                      </w:tr>
                      <w:tr w:rsidR="00052CD1" w:rsidRPr="009449AA" w:rsidTr="000B3141">
                        <w:trPr>
                          <w:trHeight w:val="642"/>
                        </w:trPr>
                        <w:tc>
                          <w:tcPr>
                            <w:tcW w:w="170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9449AA" w:rsidRPr="009449AA" w:rsidRDefault="00052CD1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proofErr w:type="spellStart"/>
                            <w:r w:rsidRPr="009449AA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8"/>
                              </w:rPr>
                              <w:t>Aquasport</w:t>
                            </w:r>
                            <w:proofErr w:type="spellEnd"/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9449AA" w:rsidRPr="009449AA" w:rsidRDefault="00052CD1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r w:rsidRPr="009449AA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8"/>
                              </w:rPr>
                              <w:t>COLLET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9449AA" w:rsidRPr="009449AA" w:rsidRDefault="00052CD1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r w:rsidRPr="009449AA">
                              <w:rPr>
                                <w:rFonts w:ascii="Gill Sans MT" w:eastAsia="Times New Roman" w:hAnsi="Gill Sans MT" w:cs="Arial"/>
                                <w:color w:val="000000" w:themeColor="text1"/>
                                <w:kern w:val="24"/>
                                <w:sz w:val="18"/>
                              </w:rPr>
                              <w:t>Eva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9449AA" w:rsidRPr="009449AA" w:rsidRDefault="00052CD1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r w:rsidRPr="009449AA">
                              <w:rPr>
                                <w:rFonts w:ascii="Gill Sans MT" w:eastAsia="Times New Roman" w:hAnsi="Gill Sans MT" w:cs="Arial"/>
                                <w:color w:val="000000" w:themeColor="text1"/>
                                <w:kern w:val="24"/>
                                <w:sz w:val="18"/>
                              </w:rPr>
                              <w:t>8, place de la mairie 57130 Vaux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9449AA" w:rsidRPr="009449AA" w:rsidRDefault="00052CD1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r w:rsidRPr="009449AA">
                              <w:rPr>
                                <w:rFonts w:ascii="Gill Sans MT" w:eastAsia="Times New Roman" w:hAnsi="Gill Sans MT" w:cs="Arial"/>
                                <w:color w:val="000000" w:themeColor="text1"/>
                                <w:kern w:val="24"/>
                                <w:sz w:val="18"/>
                              </w:rPr>
                              <w:t>colleteva@hotmail.fr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9449AA" w:rsidRPr="009449AA" w:rsidRDefault="00052CD1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r w:rsidRPr="009449AA">
                              <w:rPr>
                                <w:rFonts w:ascii="Gill Sans MT" w:eastAsia="Times New Roman" w:hAnsi="Gill Sans MT" w:cs="Arial"/>
                                <w:color w:val="000000" w:themeColor="text1"/>
                                <w:kern w:val="24"/>
                                <w:sz w:val="18"/>
                              </w:rPr>
                              <w:t>06 86 81 46 30</w:t>
                            </w:r>
                          </w:p>
                        </w:tc>
                      </w:tr>
                      <w:tr w:rsidR="00052CD1" w:rsidRPr="009449AA" w:rsidTr="000B3141">
                        <w:trPr>
                          <w:trHeight w:val="642"/>
                        </w:trPr>
                        <w:tc>
                          <w:tcPr>
                            <w:tcW w:w="170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9449AA" w:rsidRPr="009449AA" w:rsidRDefault="00052CD1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r w:rsidRPr="009449AA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8"/>
                              </w:rPr>
                              <w:t>Les plongeurs masqués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9449AA" w:rsidRPr="009449AA" w:rsidRDefault="00052CD1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r w:rsidRPr="009449AA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8"/>
                              </w:rPr>
                              <w:t>LASSAUT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9449AA" w:rsidRPr="009449AA" w:rsidRDefault="00052CD1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r w:rsidRPr="009449AA">
                              <w:rPr>
                                <w:rFonts w:ascii="Gill Sans MT" w:eastAsia="Times New Roman" w:hAnsi="Gill Sans MT" w:cs="Arial"/>
                                <w:color w:val="000000" w:themeColor="text1"/>
                                <w:kern w:val="24"/>
                                <w:sz w:val="18"/>
                              </w:rPr>
                              <w:t>Jean Yves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052CD1" w:rsidRPr="009449AA" w:rsidRDefault="00052CD1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9449AA" w:rsidRPr="009449AA" w:rsidRDefault="00052CD1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r w:rsidRPr="009449AA">
                              <w:rPr>
                                <w:rFonts w:ascii="Gill Sans MT" w:eastAsia="Times New Roman" w:hAnsi="Gill Sans MT" w:cs="Arial"/>
                                <w:color w:val="000000" w:themeColor="text1"/>
                                <w:kern w:val="24"/>
                                <w:sz w:val="18"/>
                              </w:rPr>
                              <w:t>jylassaut@gmail.com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052CD1" w:rsidRPr="009449AA" w:rsidRDefault="00052CD1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:rsidR="00052CD1" w:rsidRDefault="00052CD1"/>
                  </w:txbxContent>
                </v:textbox>
              </v:shape>
            </w:pict>
          </mc:Fallback>
        </mc:AlternateContent>
      </w:r>
    </w:p>
    <w:p w:rsidR="00B7385A" w:rsidRDefault="00054BDC" w:rsidP="0024104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66529A" wp14:editId="5F7BA979">
                <wp:simplePos x="0" y="0"/>
                <wp:positionH relativeFrom="column">
                  <wp:posOffset>75565</wp:posOffset>
                </wp:positionH>
                <wp:positionV relativeFrom="paragraph">
                  <wp:posOffset>32385</wp:posOffset>
                </wp:positionV>
                <wp:extent cx="5699760" cy="2049780"/>
                <wp:effectExtent l="0" t="0" r="0" b="762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9760" cy="2049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BDC" w:rsidRDefault="00054B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.95pt;margin-top:2.55pt;width:448.8pt;height:16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" stroked="f">
                <v:textbox>
                  <w:txbxContent>
                    <w:p w:rsidR="00054BDC" w:rsidRDefault="00054BDC"/>
                  </w:txbxContent>
                </v:textbox>
              </v:shape>
            </w:pict>
          </mc:Fallback>
        </mc:AlternateContent>
      </w:r>
    </w:p>
    <w:p w:rsidR="00B7385A" w:rsidRDefault="00B7385A" w:rsidP="00241047">
      <w:pPr>
        <w:jc w:val="both"/>
      </w:pPr>
    </w:p>
    <w:p w:rsidR="00B7385A" w:rsidRDefault="00B7385A" w:rsidP="00241047">
      <w:pPr>
        <w:jc w:val="both"/>
      </w:pPr>
    </w:p>
    <w:p w:rsidR="00B7385A" w:rsidRDefault="00B7385A" w:rsidP="00241047">
      <w:pPr>
        <w:jc w:val="both"/>
      </w:pPr>
    </w:p>
    <w:p w:rsidR="00B7385A" w:rsidRDefault="00B7385A" w:rsidP="00241047">
      <w:pPr>
        <w:jc w:val="both"/>
      </w:pPr>
    </w:p>
    <w:p w:rsidR="00B7385A" w:rsidRDefault="00B7385A" w:rsidP="00241047">
      <w:pPr>
        <w:jc w:val="both"/>
      </w:pPr>
    </w:p>
    <w:p w:rsidR="00B7385A" w:rsidRDefault="00B7385A" w:rsidP="00241047">
      <w:pPr>
        <w:jc w:val="both"/>
      </w:pPr>
    </w:p>
    <w:p w:rsidR="00B7385A" w:rsidRDefault="00B7385A" w:rsidP="00241047">
      <w:pPr>
        <w:jc w:val="both"/>
      </w:pPr>
    </w:p>
    <w:p w:rsidR="00B7385A" w:rsidRDefault="00B7385A" w:rsidP="00241047">
      <w:pPr>
        <w:jc w:val="both"/>
      </w:pPr>
    </w:p>
    <w:p w:rsidR="00B7385A" w:rsidRDefault="00B7385A" w:rsidP="00241047">
      <w:pPr>
        <w:jc w:val="both"/>
      </w:pPr>
    </w:p>
    <w:p w:rsidR="00B7385A" w:rsidRDefault="00B7385A" w:rsidP="00241047">
      <w:pPr>
        <w:jc w:val="both"/>
      </w:pPr>
    </w:p>
    <w:p w:rsidR="004E7268" w:rsidRDefault="004E7268" w:rsidP="00241047">
      <w:pPr>
        <w:jc w:val="both"/>
      </w:pPr>
    </w:p>
    <w:p w:rsidR="004E7268" w:rsidRDefault="004E7268" w:rsidP="00241047">
      <w:pPr>
        <w:jc w:val="both"/>
      </w:pPr>
    </w:p>
    <w:p w:rsidR="00B7385A" w:rsidRDefault="00B7385A" w:rsidP="00241047">
      <w:pPr>
        <w:jc w:val="both"/>
      </w:pPr>
    </w:p>
    <w:p w:rsidR="00B7385A" w:rsidRDefault="00B7385A" w:rsidP="00241047">
      <w:pPr>
        <w:jc w:val="both"/>
      </w:pPr>
    </w:p>
    <w:p w:rsidR="00B7385A" w:rsidRDefault="00B7385A" w:rsidP="00241047">
      <w:pPr>
        <w:jc w:val="both"/>
      </w:pPr>
    </w:p>
    <w:p w:rsidR="00052CD1" w:rsidRDefault="00052CD1" w:rsidP="00241047">
      <w:pPr>
        <w:jc w:val="both"/>
      </w:pPr>
    </w:p>
    <w:p w:rsidR="00052CD1" w:rsidRDefault="00052CD1" w:rsidP="00241047">
      <w:pPr>
        <w:jc w:val="both"/>
      </w:pPr>
    </w:p>
    <w:p w:rsidR="001C47DF" w:rsidRDefault="001C47DF" w:rsidP="00241047">
      <w:pPr>
        <w:jc w:val="both"/>
      </w:pPr>
    </w:p>
    <w:p w:rsidR="001C47DF" w:rsidRDefault="001C47DF" w:rsidP="00241047">
      <w:pPr>
        <w:jc w:val="both"/>
      </w:pPr>
    </w:p>
    <w:p w:rsidR="001C47DF" w:rsidRDefault="001C47DF" w:rsidP="00241047">
      <w:pPr>
        <w:jc w:val="both"/>
      </w:pPr>
    </w:p>
    <w:p w:rsidR="00241047" w:rsidRPr="00241047" w:rsidRDefault="00241047" w:rsidP="00241047">
      <w:pPr>
        <w:pStyle w:val="Paragraphedeliste"/>
        <w:numPr>
          <w:ilvl w:val="1"/>
          <w:numId w:val="2"/>
        </w:numPr>
        <w:jc w:val="both"/>
        <w:rPr>
          <w:b/>
          <w:u w:val="single"/>
        </w:rPr>
      </w:pPr>
      <w:r w:rsidRPr="00241047">
        <w:rPr>
          <w:b/>
          <w:u w:val="single"/>
        </w:rPr>
        <w:t>Formation TSI</w:t>
      </w:r>
    </w:p>
    <w:p w:rsidR="00241047" w:rsidRDefault="00241047" w:rsidP="00241047">
      <w:pPr>
        <w:pStyle w:val="Paragraphedeliste"/>
        <w:ind w:left="1070"/>
        <w:jc w:val="both"/>
      </w:pPr>
    </w:p>
    <w:p w:rsidR="00241047" w:rsidRDefault="00241047" w:rsidP="00241047">
      <w:pPr>
        <w:jc w:val="both"/>
      </w:pPr>
      <w:r>
        <w:tab/>
        <w:t>A ce stage, 4 MF1 ont émis le souhait de suivre une formation TSI.</w:t>
      </w:r>
    </w:p>
    <w:p w:rsidR="00A709DD" w:rsidRDefault="00A709DD" w:rsidP="00241047">
      <w:pPr>
        <w:jc w:val="both"/>
      </w:pPr>
    </w:p>
    <w:p w:rsidR="00A709DD" w:rsidRDefault="004E7268" w:rsidP="0024104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editId="36B11C9B">
                <wp:simplePos x="0" y="0"/>
                <wp:positionH relativeFrom="column">
                  <wp:posOffset>-534035</wp:posOffset>
                </wp:positionH>
                <wp:positionV relativeFrom="paragraph">
                  <wp:posOffset>10795</wp:posOffset>
                </wp:positionV>
                <wp:extent cx="7124700" cy="2240280"/>
                <wp:effectExtent l="0" t="0" r="0" b="762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224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1059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1278"/>
                              <w:gridCol w:w="1418"/>
                              <w:gridCol w:w="1417"/>
                              <w:gridCol w:w="2552"/>
                              <w:gridCol w:w="2551"/>
                              <w:gridCol w:w="1843"/>
                            </w:tblGrid>
                            <w:tr w:rsidR="00B02F6C" w:rsidRPr="00501DF9" w:rsidTr="00B02F6C">
                              <w:trPr>
                                <w:trHeight w:val="642"/>
                              </w:trPr>
                              <w:tc>
                                <w:tcPr>
                                  <w:tcW w:w="127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501DF9" w:rsidRPr="00501DF9" w:rsidRDefault="00B02F6C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proofErr w:type="spellStart"/>
                                  <w:r w:rsidRPr="00501DF9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</w:rPr>
                                    <w:t>Aqualoisirs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501DF9" w:rsidRPr="00501DF9" w:rsidRDefault="00B02F6C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r w:rsidRPr="00501DF9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</w:rPr>
                                    <w:t>STARCZAN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501DF9" w:rsidRPr="00501DF9" w:rsidRDefault="00B02F6C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r w:rsidRPr="00501DF9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</w:rPr>
                                    <w:t>Thierry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501DF9" w:rsidRPr="00501DF9" w:rsidRDefault="00B02F6C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r w:rsidRPr="00501DF9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</w:rPr>
                                    <w:t>25, rue Rabelais 57255 Ste Marie aux Chênes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501DF9" w:rsidRPr="00501DF9" w:rsidRDefault="00B02F6C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r w:rsidRPr="00501DF9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</w:rPr>
                                    <w:t>tstarczan@orange.fr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501DF9" w:rsidRPr="00501DF9" w:rsidRDefault="00B02F6C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r w:rsidRPr="00501DF9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</w:rPr>
                                    <w:t>07 67 95 25 88</w:t>
                                  </w:r>
                                </w:p>
                              </w:tc>
                            </w:tr>
                            <w:tr w:rsidR="00B02F6C" w:rsidRPr="00501DF9" w:rsidTr="00B02F6C">
                              <w:trPr>
                                <w:trHeight w:val="642"/>
                              </w:trPr>
                              <w:tc>
                                <w:tcPr>
                                  <w:tcW w:w="127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501DF9" w:rsidRPr="00501DF9" w:rsidRDefault="00B02F6C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proofErr w:type="spellStart"/>
                                  <w:r w:rsidRPr="00501DF9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</w:rPr>
                                    <w:t>Aquasport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501DF9" w:rsidRPr="00501DF9" w:rsidRDefault="00B02F6C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r w:rsidRPr="00501DF9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</w:rPr>
                                    <w:t xml:space="preserve">FLORES 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501DF9" w:rsidRPr="00501DF9" w:rsidRDefault="00B02F6C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r w:rsidRPr="00501DF9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</w:rPr>
                                    <w:t>Anne Yvonne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501DF9" w:rsidRPr="00501DF9" w:rsidRDefault="00B02F6C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r w:rsidRPr="00501DF9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</w:rPr>
                                    <w:t>187, rue de Pont à Mousson 57950 Montigny les Metz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501DF9" w:rsidRPr="00501DF9" w:rsidRDefault="00B02F6C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r w:rsidRPr="00501DF9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</w:rPr>
                                    <w:t>Flores-benoit@bbox.fr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501DF9" w:rsidRPr="00501DF9" w:rsidRDefault="00B02F6C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r w:rsidRPr="00501DF9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</w:rPr>
                                    <w:t>06 62 58 99 36</w:t>
                                  </w:r>
                                </w:p>
                              </w:tc>
                            </w:tr>
                            <w:tr w:rsidR="00B02F6C" w:rsidRPr="00501DF9" w:rsidTr="00B02F6C">
                              <w:trPr>
                                <w:trHeight w:val="642"/>
                              </w:trPr>
                              <w:tc>
                                <w:tcPr>
                                  <w:tcW w:w="127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501DF9" w:rsidRPr="00501DF9" w:rsidRDefault="00B02F6C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proofErr w:type="spellStart"/>
                                  <w:r w:rsidRPr="00501DF9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</w:rPr>
                                    <w:t>Aquasport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501DF9" w:rsidRPr="00501DF9" w:rsidRDefault="00B02F6C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r w:rsidRPr="00501DF9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</w:rPr>
                                    <w:t>VANDEBEEK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501DF9" w:rsidRPr="00501DF9" w:rsidRDefault="00B02F6C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r w:rsidRPr="00501DF9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</w:rPr>
                                    <w:t>Serge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B02F6C" w:rsidRPr="00501DF9" w:rsidRDefault="00B02F6C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501DF9" w:rsidRPr="00501DF9" w:rsidRDefault="00B02F6C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r w:rsidRPr="00501DF9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</w:rPr>
                                    <w:t>Serge.vandebeek@gmail.com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B02F6C" w:rsidRPr="00501DF9" w:rsidRDefault="00B02F6C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B02F6C" w:rsidRPr="00501DF9" w:rsidTr="00B02F6C">
                              <w:trPr>
                                <w:trHeight w:val="642"/>
                              </w:trPr>
                              <w:tc>
                                <w:tcPr>
                                  <w:tcW w:w="127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501DF9" w:rsidRPr="00501DF9" w:rsidRDefault="00B02F6C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r w:rsidRPr="00501DF9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</w:rPr>
                                    <w:t>Plongeurs masqués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501DF9" w:rsidRPr="00501DF9" w:rsidRDefault="00B02F6C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r w:rsidRPr="00501DF9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</w:rPr>
                                    <w:t>GUENNAL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501DF9" w:rsidRPr="00501DF9" w:rsidRDefault="00B02F6C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r w:rsidRPr="00501DF9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</w:rPr>
                                    <w:t>David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B02F6C" w:rsidRPr="00501DF9" w:rsidRDefault="00B02F6C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501DF9" w:rsidRPr="00501DF9" w:rsidRDefault="00B02F6C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r w:rsidRPr="00501DF9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</w:rPr>
                                    <w:t>guennal@yahoo.fr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B02F6C" w:rsidRPr="00501DF9" w:rsidRDefault="00B02F6C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E7268" w:rsidRDefault="004E72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42.05pt;margin-top:.85pt;width:561pt;height:176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" stroked="f">
                <v:textbox>
                  <w:txbxContent>
                    <w:tbl>
                      <w:tblPr>
                        <w:tblW w:w="11059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1278"/>
                        <w:gridCol w:w="1418"/>
                        <w:gridCol w:w="1417"/>
                        <w:gridCol w:w="2552"/>
                        <w:gridCol w:w="2551"/>
                        <w:gridCol w:w="1843"/>
                      </w:tblGrid>
                      <w:tr w:rsidR="00B02F6C" w:rsidRPr="00501DF9" w:rsidTr="00B02F6C">
                        <w:trPr>
                          <w:trHeight w:val="642"/>
                        </w:trPr>
                        <w:tc>
                          <w:tcPr>
                            <w:tcW w:w="127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501DF9" w:rsidRPr="00501DF9" w:rsidRDefault="00B02F6C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proofErr w:type="spellStart"/>
                            <w:r w:rsidRPr="00501DF9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8"/>
                              </w:rPr>
                              <w:t>Aqualoisirs</w:t>
                            </w:r>
                            <w:proofErr w:type="spellEnd"/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501DF9" w:rsidRPr="00501DF9" w:rsidRDefault="00B02F6C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r w:rsidRPr="00501DF9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8"/>
                              </w:rPr>
                              <w:t>STARCZAN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501DF9" w:rsidRPr="00501DF9" w:rsidRDefault="00B02F6C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r w:rsidRPr="00501DF9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8"/>
                              </w:rPr>
                              <w:t>Thierry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501DF9" w:rsidRPr="00501DF9" w:rsidRDefault="00B02F6C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r w:rsidRPr="00501DF9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8"/>
                              </w:rPr>
                              <w:t>25, rue Rabelais 57255 Ste Marie aux Chênes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501DF9" w:rsidRPr="00501DF9" w:rsidRDefault="00B02F6C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r w:rsidRPr="00501DF9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8"/>
                              </w:rPr>
                              <w:t>tstarczan@orange.fr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501DF9" w:rsidRPr="00501DF9" w:rsidRDefault="00B02F6C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r w:rsidRPr="00501DF9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8"/>
                              </w:rPr>
                              <w:t>07 67 95 25 88</w:t>
                            </w:r>
                          </w:p>
                        </w:tc>
                      </w:tr>
                      <w:tr w:rsidR="00B02F6C" w:rsidRPr="00501DF9" w:rsidTr="00B02F6C">
                        <w:trPr>
                          <w:trHeight w:val="642"/>
                        </w:trPr>
                        <w:tc>
                          <w:tcPr>
                            <w:tcW w:w="127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501DF9" w:rsidRPr="00501DF9" w:rsidRDefault="00B02F6C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proofErr w:type="spellStart"/>
                            <w:r w:rsidRPr="00501DF9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8"/>
                              </w:rPr>
                              <w:t>Aquasport</w:t>
                            </w:r>
                            <w:proofErr w:type="spellEnd"/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501DF9" w:rsidRPr="00501DF9" w:rsidRDefault="00B02F6C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r w:rsidRPr="00501DF9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8"/>
                              </w:rPr>
                              <w:t xml:space="preserve">FLORES 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501DF9" w:rsidRPr="00501DF9" w:rsidRDefault="00B02F6C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r w:rsidRPr="00501DF9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8"/>
                              </w:rPr>
                              <w:t>Anne Yvonne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501DF9" w:rsidRPr="00501DF9" w:rsidRDefault="00B02F6C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r w:rsidRPr="00501DF9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8"/>
                              </w:rPr>
                              <w:t>187, rue de Pont à Mousson 57950 Montigny les Metz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501DF9" w:rsidRPr="00501DF9" w:rsidRDefault="00B02F6C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r w:rsidRPr="00501DF9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8"/>
                              </w:rPr>
                              <w:t>Flores-benoit@bbox.fr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501DF9" w:rsidRPr="00501DF9" w:rsidRDefault="00B02F6C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r w:rsidRPr="00501DF9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8"/>
                              </w:rPr>
                              <w:t>06 62 58 99 36</w:t>
                            </w:r>
                          </w:p>
                        </w:tc>
                      </w:tr>
                      <w:tr w:rsidR="00B02F6C" w:rsidRPr="00501DF9" w:rsidTr="00B02F6C">
                        <w:trPr>
                          <w:trHeight w:val="642"/>
                        </w:trPr>
                        <w:tc>
                          <w:tcPr>
                            <w:tcW w:w="127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501DF9" w:rsidRPr="00501DF9" w:rsidRDefault="00B02F6C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proofErr w:type="spellStart"/>
                            <w:r w:rsidRPr="00501DF9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8"/>
                              </w:rPr>
                              <w:t>Aquasport</w:t>
                            </w:r>
                            <w:proofErr w:type="spellEnd"/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501DF9" w:rsidRPr="00501DF9" w:rsidRDefault="00B02F6C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r w:rsidRPr="00501DF9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8"/>
                              </w:rPr>
                              <w:t>VANDEBEEK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501DF9" w:rsidRPr="00501DF9" w:rsidRDefault="00B02F6C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r w:rsidRPr="00501DF9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8"/>
                              </w:rPr>
                              <w:t>Serge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B02F6C" w:rsidRPr="00501DF9" w:rsidRDefault="00B02F6C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501DF9" w:rsidRPr="00501DF9" w:rsidRDefault="00B02F6C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r w:rsidRPr="00501DF9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8"/>
                              </w:rPr>
                              <w:t>Serge.vandebeek@gmail.com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B02F6C" w:rsidRPr="00501DF9" w:rsidRDefault="00B02F6C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</w:p>
                        </w:tc>
                      </w:tr>
                      <w:tr w:rsidR="00B02F6C" w:rsidRPr="00501DF9" w:rsidTr="00B02F6C">
                        <w:trPr>
                          <w:trHeight w:val="642"/>
                        </w:trPr>
                        <w:tc>
                          <w:tcPr>
                            <w:tcW w:w="127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501DF9" w:rsidRPr="00501DF9" w:rsidRDefault="00B02F6C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r w:rsidRPr="00501DF9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8"/>
                              </w:rPr>
                              <w:t>Plongeurs masqués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501DF9" w:rsidRPr="00501DF9" w:rsidRDefault="00B02F6C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r w:rsidRPr="00501DF9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8"/>
                              </w:rPr>
                              <w:t>GUENNAL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501DF9" w:rsidRPr="00501DF9" w:rsidRDefault="00B02F6C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r w:rsidRPr="00501DF9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8"/>
                              </w:rPr>
                              <w:t>David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B02F6C" w:rsidRPr="00501DF9" w:rsidRDefault="00B02F6C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501DF9" w:rsidRPr="00501DF9" w:rsidRDefault="00B02F6C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r w:rsidRPr="00501DF9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8"/>
                              </w:rPr>
                              <w:t>guennal@yahoo.fr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B02F6C" w:rsidRPr="00501DF9" w:rsidRDefault="00B02F6C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:rsidR="004E7268" w:rsidRDefault="004E7268"/>
                  </w:txbxContent>
                </v:textbox>
              </v:shape>
            </w:pict>
          </mc:Fallback>
        </mc:AlternateContent>
      </w:r>
    </w:p>
    <w:p w:rsidR="00A709DD" w:rsidRDefault="00A709DD" w:rsidP="00241047">
      <w:pPr>
        <w:jc w:val="both"/>
      </w:pPr>
    </w:p>
    <w:p w:rsidR="00A709DD" w:rsidRDefault="00A709DD" w:rsidP="00241047">
      <w:pPr>
        <w:jc w:val="both"/>
      </w:pPr>
    </w:p>
    <w:p w:rsidR="00A709DD" w:rsidRDefault="00A709DD" w:rsidP="00241047">
      <w:pPr>
        <w:jc w:val="both"/>
      </w:pPr>
    </w:p>
    <w:p w:rsidR="00A709DD" w:rsidRDefault="00A709DD" w:rsidP="00241047">
      <w:pPr>
        <w:jc w:val="both"/>
      </w:pPr>
    </w:p>
    <w:p w:rsidR="00A709DD" w:rsidRDefault="00A709DD" w:rsidP="00241047">
      <w:pPr>
        <w:jc w:val="both"/>
      </w:pPr>
    </w:p>
    <w:p w:rsidR="004E7268" w:rsidRDefault="004E7268" w:rsidP="004E7268">
      <w:pPr>
        <w:jc w:val="both"/>
        <w:rPr>
          <w:rFonts w:ascii="Calibri" w:hAnsi="Calibri" w:cs="Calibri"/>
        </w:rPr>
      </w:pPr>
    </w:p>
    <w:p w:rsidR="00B02F6C" w:rsidRDefault="00B02F6C" w:rsidP="004E7268">
      <w:pPr>
        <w:jc w:val="both"/>
        <w:rPr>
          <w:rFonts w:ascii="Calibri" w:hAnsi="Calibri" w:cs="Calibri"/>
        </w:rPr>
      </w:pPr>
    </w:p>
    <w:p w:rsidR="00B02F6C" w:rsidRDefault="00B02F6C" w:rsidP="004E7268">
      <w:pPr>
        <w:jc w:val="both"/>
        <w:rPr>
          <w:rFonts w:ascii="Calibri" w:hAnsi="Calibri" w:cs="Calibri"/>
        </w:rPr>
      </w:pPr>
    </w:p>
    <w:p w:rsidR="00B02F6C" w:rsidRDefault="00B02F6C" w:rsidP="004E7268">
      <w:pPr>
        <w:jc w:val="both"/>
        <w:rPr>
          <w:rFonts w:ascii="Calibri" w:hAnsi="Calibri" w:cs="Calibri"/>
        </w:rPr>
      </w:pPr>
    </w:p>
    <w:p w:rsidR="00B02F6C" w:rsidRDefault="00B02F6C" w:rsidP="004E7268">
      <w:pPr>
        <w:jc w:val="both"/>
        <w:rPr>
          <w:rFonts w:ascii="Calibri" w:hAnsi="Calibri" w:cs="Calibri"/>
        </w:rPr>
      </w:pPr>
    </w:p>
    <w:p w:rsidR="00B02F6C" w:rsidRDefault="00B02F6C" w:rsidP="004E7268">
      <w:pPr>
        <w:jc w:val="both"/>
        <w:rPr>
          <w:rFonts w:ascii="Calibri" w:hAnsi="Calibri" w:cs="Calibri"/>
        </w:rPr>
      </w:pPr>
    </w:p>
    <w:p w:rsidR="00B02F6C" w:rsidRDefault="00B02F6C" w:rsidP="004E7268">
      <w:pPr>
        <w:jc w:val="both"/>
        <w:rPr>
          <w:rFonts w:ascii="Calibri" w:hAnsi="Calibri" w:cs="Calibri"/>
        </w:rPr>
      </w:pPr>
    </w:p>
    <w:p w:rsidR="00B02F6C" w:rsidRPr="009D0983" w:rsidRDefault="00B02F6C" w:rsidP="004E7268">
      <w:pPr>
        <w:jc w:val="both"/>
        <w:rPr>
          <w:rFonts w:ascii="Calibri" w:hAnsi="Calibri" w:cs="Calibri"/>
        </w:rPr>
      </w:pPr>
    </w:p>
    <w:p w:rsidR="009D0983" w:rsidRPr="009D0983" w:rsidRDefault="00176DEB" w:rsidP="009D0983">
      <w:pPr>
        <w:pStyle w:val="Paragraphedeliste"/>
        <w:numPr>
          <w:ilvl w:val="1"/>
          <w:numId w:val="2"/>
        </w:numPr>
        <w:jc w:val="both"/>
        <w:rPr>
          <w:rFonts w:ascii="Calibri" w:hAnsi="Calibri" w:cs="Calibri"/>
        </w:rPr>
      </w:pPr>
      <w:r>
        <w:rPr>
          <w:b/>
          <w:u w:val="single"/>
        </w:rPr>
        <w:t xml:space="preserve">Examen </w:t>
      </w:r>
      <w:r w:rsidR="003C3520" w:rsidRPr="009D0983">
        <w:rPr>
          <w:b/>
          <w:u w:val="single"/>
        </w:rPr>
        <w:t xml:space="preserve"> initiateur</w:t>
      </w:r>
      <w:r w:rsidR="003C3520">
        <w:t xml:space="preserve"> : </w:t>
      </w:r>
    </w:p>
    <w:p w:rsidR="009D0983" w:rsidRPr="009D0983" w:rsidRDefault="009D0983" w:rsidP="009D0983">
      <w:pPr>
        <w:pStyle w:val="Paragraphedeliste"/>
        <w:ind w:left="1070"/>
        <w:jc w:val="both"/>
        <w:rPr>
          <w:rFonts w:ascii="Calibri" w:hAnsi="Calibri" w:cs="Calibri"/>
        </w:rPr>
      </w:pPr>
    </w:p>
    <w:p w:rsidR="00D65B64" w:rsidRDefault="003C3520" w:rsidP="009C22CD">
      <w:pPr>
        <w:ind w:firstLine="360"/>
        <w:jc w:val="both"/>
      </w:pPr>
      <w:r>
        <w:t xml:space="preserve">10 plongeurs en cours de formation </w:t>
      </w:r>
      <w:r w:rsidR="00241047">
        <w:t xml:space="preserve">E1 </w:t>
      </w:r>
      <w:r>
        <w:t xml:space="preserve">pensent pouvoir se présenter à </w:t>
      </w:r>
      <w:r w:rsidR="000B57D8">
        <w:t xml:space="preserve">un </w:t>
      </w:r>
      <w:r>
        <w:t>examen en 2021.  Afin d</w:t>
      </w:r>
      <w:r w:rsidR="000B57D8">
        <w:t>e leur donner plus de temps pour leur préparation, cet examen</w:t>
      </w:r>
      <w:r>
        <w:t xml:space="preserve"> se dé</w:t>
      </w:r>
      <w:r w:rsidR="000B57D8">
        <w:t>roulera</w:t>
      </w:r>
      <w:r w:rsidR="00241047">
        <w:t xml:space="preserve">, </w:t>
      </w:r>
      <w:r w:rsidR="00B45E6F" w:rsidRPr="001E3492">
        <w:rPr>
          <w:b/>
          <w:color w:val="FF0000"/>
        </w:rPr>
        <w:t xml:space="preserve">le dimanche 10 octobre </w:t>
      </w:r>
      <w:r w:rsidR="00241047">
        <w:t>a</w:t>
      </w:r>
      <w:r>
        <w:t>p</w:t>
      </w:r>
      <w:r w:rsidR="00241047">
        <w:t>rès le stage organisé par la CTR Est à NIOLON</w:t>
      </w:r>
      <w:r>
        <w:t>,  le lieu reste à définir, probablement à la piscine de Florange.</w:t>
      </w:r>
    </w:p>
    <w:p w:rsidR="00D65B64" w:rsidRDefault="00D65B64" w:rsidP="00241047">
      <w:pPr>
        <w:ind w:firstLine="360"/>
        <w:jc w:val="both"/>
      </w:pPr>
    </w:p>
    <w:p w:rsidR="00D65B64" w:rsidRDefault="00D65B64" w:rsidP="00241047">
      <w:pPr>
        <w:ind w:firstLine="360"/>
        <w:jc w:val="both"/>
      </w:pPr>
    </w:p>
    <w:p w:rsidR="00D65B64" w:rsidRDefault="00D65B64" w:rsidP="00241047">
      <w:pPr>
        <w:ind w:firstLine="360"/>
        <w:jc w:val="both"/>
      </w:pPr>
    </w:p>
    <w:p w:rsidR="00D65B64" w:rsidRDefault="00D65B64" w:rsidP="00241047">
      <w:pPr>
        <w:ind w:firstLine="360"/>
        <w:jc w:val="both"/>
      </w:pPr>
    </w:p>
    <w:p w:rsidR="00D65B64" w:rsidRDefault="00D65B64" w:rsidP="00241047">
      <w:pPr>
        <w:ind w:firstLine="3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-442595</wp:posOffset>
                </wp:positionH>
                <wp:positionV relativeFrom="paragraph">
                  <wp:posOffset>-625475</wp:posOffset>
                </wp:positionV>
                <wp:extent cx="7033260" cy="5661660"/>
                <wp:effectExtent l="0" t="0" r="0" b="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3260" cy="566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B64" w:rsidRDefault="00A709D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78BD1F" wp14:editId="0BFC0D21">
                                  <wp:extent cx="6841490" cy="5387498"/>
                                  <wp:effectExtent l="0" t="0" r="0" b="3810"/>
                                  <wp:docPr id="15" name="Imag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41490" cy="53874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34.85pt;margin-top:-49.25pt;width:553.8pt;height:44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" stroked="f">
                <v:textbox>
                  <w:txbxContent>
                    <w:p w:rsidR="00D65B64" w:rsidRDefault="00A709DD">
                      <w:r>
                        <w:rPr>
                          <w:noProof/>
                        </w:rPr>
                        <w:drawing>
                          <wp:inline distT="0" distB="0" distL="0" distR="0" wp14:anchorId="2D78BD1F" wp14:editId="0BFC0D21">
                            <wp:extent cx="6841490" cy="5387498"/>
                            <wp:effectExtent l="0" t="0" r="0" b="3810"/>
                            <wp:docPr id="15" name="Imag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41490" cy="53874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65B64" w:rsidRDefault="00D65B64" w:rsidP="00241047">
      <w:pPr>
        <w:ind w:firstLine="360"/>
        <w:jc w:val="both"/>
      </w:pPr>
    </w:p>
    <w:p w:rsidR="00D65B64" w:rsidRDefault="00D65B64" w:rsidP="00241047">
      <w:pPr>
        <w:ind w:firstLine="360"/>
        <w:jc w:val="both"/>
      </w:pPr>
    </w:p>
    <w:p w:rsidR="00D65B64" w:rsidRDefault="00D65B64" w:rsidP="00241047">
      <w:pPr>
        <w:ind w:firstLine="360"/>
        <w:jc w:val="both"/>
      </w:pPr>
    </w:p>
    <w:p w:rsidR="00D65B64" w:rsidRDefault="00D65B64" w:rsidP="00241047">
      <w:pPr>
        <w:ind w:firstLine="360"/>
        <w:jc w:val="both"/>
      </w:pPr>
    </w:p>
    <w:p w:rsidR="00D65B64" w:rsidRDefault="00D65B64" w:rsidP="00241047">
      <w:pPr>
        <w:ind w:firstLine="360"/>
        <w:jc w:val="both"/>
      </w:pPr>
    </w:p>
    <w:p w:rsidR="00D65B64" w:rsidRDefault="00D65B64" w:rsidP="00241047">
      <w:pPr>
        <w:ind w:firstLine="360"/>
        <w:jc w:val="both"/>
      </w:pPr>
    </w:p>
    <w:p w:rsidR="00D65B64" w:rsidRDefault="00D65B64" w:rsidP="00241047">
      <w:pPr>
        <w:ind w:firstLine="360"/>
        <w:jc w:val="both"/>
      </w:pPr>
    </w:p>
    <w:p w:rsidR="00D65B64" w:rsidRDefault="00D65B64" w:rsidP="00241047">
      <w:pPr>
        <w:ind w:firstLine="360"/>
        <w:jc w:val="both"/>
      </w:pPr>
    </w:p>
    <w:p w:rsidR="00D65B64" w:rsidRDefault="00D65B64" w:rsidP="00241047">
      <w:pPr>
        <w:ind w:firstLine="360"/>
        <w:jc w:val="both"/>
      </w:pPr>
    </w:p>
    <w:p w:rsidR="00D65B64" w:rsidRDefault="00D65B64" w:rsidP="00241047">
      <w:pPr>
        <w:ind w:firstLine="360"/>
        <w:jc w:val="both"/>
      </w:pPr>
    </w:p>
    <w:p w:rsidR="00D65B64" w:rsidRDefault="00D65B64" w:rsidP="00241047">
      <w:pPr>
        <w:ind w:firstLine="360"/>
        <w:jc w:val="both"/>
      </w:pPr>
    </w:p>
    <w:p w:rsidR="00D65B64" w:rsidRDefault="00D65B64" w:rsidP="00241047">
      <w:pPr>
        <w:ind w:firstLine="360"/>
        <w:jc w:val="both"/>
      </w:pPr>
    </w:p>
    <w:p w:rsidR="00D65B64" w:rsidRPr="00241047" w:rsidRDefault="00D65B64" w:rsidP="00241047">
      <w:pPr>
        <w:ind w:firstLine="360"/>
        <w:jc w:val="both"/>
      </w:pPr>
    </w:p>
    <w:p w:rsidR="003C3520" w:rsidRDefault="003C3520" w:rsidP="009D0983">
      <w:pPr>
        <w:jc w:val="both"/>
        <w:rPr>
          <w:rFonts w:ascii="Calibri" w:hAnsi="Calibri" w:cs="Calibri"/>
        </w:rPr>
      </w:pPr>
    </w:p>
    <w:p w:rsidR="00D65B64" w:rsidRDefault="00D65B64" w:rsidP="009D0983">
      <w:pPr>
        <w:jc w:val="both"/>
        <w:rPr>
          <w:rFonts w:ascii="Calibri" w:hAnsi="Calibri" w:cs="Calibri"/>
        </w:rPr>
      </w:pPr>
    </w:p>
    <w:p w:rsidR="00D65B64" w:rsidRDefault="00D65B64" w:rsidP="009D0983">
      <w:pPr>
        <w:jc w:val="both"/>
        <w:rPr>
          <w:rFonts w:ascii="Calibri" w:hAnsi="Calibri" w:cs="Calibri"/>
        </w:rPr>
      </w:pPr>
    </w:p>
    <w:p w:rsidR="00D65B64" w:rsidRDefault="00D65B64" w:rsidP="009D0983">
      <w:pPr>
        <w:jc w:val="both"/>
        <w:rPr>
          <w:rFonts w:ascii="Calibri" w:hAnsi="Calibri" w:cs="Calibri"/>
        </w:rPr>
      </w:pPr>
    </w:p>
    <w:p w:rsidR="00D65B64" w:rsidRDefault="00D65B64" w:rsidP="009D0983">
      <w:pPr>
        <w:jc w:val="both"/>
        <w:rPr>
          <w:rFonts w:ascii="Calibri" w:hAnsi="Calibri" w:cs="Calibri"/>
        </w:rPr>
      </w:pPr>
    </w:p>
    <w:p w:rsidR="00D65B64" w:rsidRDefault="00D65B64" w:rsidP="009D0983">
      <w:pPr>
        <w:jc w:val="both"/>
        <w:rPr>
          <w:rFonts w:ascii="Calibri" w:hAnsi="Calibri" w:cs="Calibri"/>
        </w:rPr>
      </w:pPr>
    </w:p>
    <w:p w:rsidR="00D65B64" w:rsidRDefault="00D65B64" w:rsidP="009D0983">
      <w:pPr>
        <w:jc w:val="both"/>
        <w:rPr>
          <w:rFonts w:ascii="Calibri" w:hAnsi="Calibri" w:cs="Calibri"/>
        </w:rPr>
      </w:pPr>
    </w:p>
    <w:p w:rsidR="00D65B64" w:rsidRDefault="00D65B64" w:rsidP="009D0983">
      <w:pPr>
        <w:jc w:val="both"/>
        <w:rPr>
          <w:rFonts w:ascii="Calibri" w:hAnsi="Calibri" w:cs="Calibri"/>
        </w:rPr>
      </w:pPr>
    </w:p>
    <w:p w:rsidR="000C1163" w:rsidRDefault="000C1163" w:rsidP="009D0983">
      <w:pPr>
        <w:jc w:val="both"/>
        <w:rPr>
          <w:rFonts w:ascii="Calibri" w:hAnsi="Calibri" w:cs="Calibri"/>
        </w:rPr>
      </w:pPr>
    </w:p>
    <w:p w:rsidR="00D65B64" w:rsidRDefault="00D65B64" w:rsidP="009D0983">
      <w:pPr>
        <w:jc w:val="both"/>
        <w:rPr>
          <w:rFonts w:ascii="Calibri" w:hAnsi="Calibri" w:cs="Calibri"/>
        </w:rPr>
      </w:pPr>
    </w:p>
    <w:p w:rsidR="00241047" w:rsidRPr="00EA6818" w:rsidRDefault="003C3520" w:rsidP="00EA6818">
      <w:pPr>
        <w:pStyle w:val="Paragraphedeliste"/>
        <w:numPr>
          <w:ilvl w:val="1"/>
          <w:numId w:val="2"/>
        </w:numPr>
        <w:jc w:val="both"/>
        <w:rPr>
          <w:rFonts w:ascii="Calibri" w:hAnsi="Calibri" w:cs="Calibri"/>
        </w:rPr>
      </w:pPr>
      <w:r w:rsidRPr="00EA6818">
        <w:rPr>
          <w:rFonts w:ascii="Calibri" w:hAnsi="Calibri" w:cs="Calibri"/>
          <w:b/>
          <w:u w:val="single"/>
        </w:rPr>
        <w:t>Formation N4</w:t>
      </w:r>
      <w:r w:rsidR="00241047" w:rsidRPr="00EA6818">
        <w:rPr>
          <w:rFonts w:ascii="Calibri" w:hAnsi="Calibri" w:cs="Calibri"/>
          <w:b/>
          <w:u w:val="single"/>
        </w:rPr>
        <w:t>-GP</w:t>
      </w:r>
      <w:r w:rsidRPr="00EA6818">
        <w:rPr>
          <w:rFonts w:ascii="Calibri" w:hAnsi="Calibri" w:cs="Calibri"/>
        </w:rPr>
        <w:t xml:space="preserve"> : </w:t>
      </w:r>
    </w:p>
    <w:p w:rsidR="000C1163" w:rsidRDefault="003C3520" w:rsidP="00241047">
      <w:pPr>
        <w:ind w:firstLine="360"/>
        <w:jc w:val="both"/>
        <w:rPr>
          <w:rFonts w:ascii="Calibri" w:hAnsi="Calibri" w:cs="Calibri"/>
        </w:rPr>
      </w:pPr>
      <w:r w:rsidRPr="00241047">
        <w:rPr>
          <w:rFonts w:ascii="Calibri" w:hAnsi="Calibri" w:cs="Calibri"/>
        </w:rPr>
        <w:t xml:space="preserve">4 plongeurs sont </w:t>
      </w:r>
      <w:r w:rsidR="00241047" w:rsidRPr="00241047">
        <w:rPr>
          <w:rFonts w:ascii="Calibri" w:hAnsi="Calibri" w:cs="Calibri"/>
        </w:rPr>
        <w:t>intéressés</w:t>
      </w:r>
      <w:r w:rsidRPr="00241047">
        <w:rPr>
          <w:rFonts w:ascii="Calibri" w:hAnsi="Calibri" w:cs="Calibri"/>
        </w:rPr>
        <w:t xml:space="preserve"> par la formation N4, la CTD 57</w:t>
      </w:r>
      <w:r w:rsidR="00CC6714">
        <w:rPr>
          <w:rFonts w:ascii="Calibri" w:hAnsi="Calibri" w:cs="Calibri"/>
        </w:rPr>
        <w:t xml:space="preserve"> va mettre sur le site du CODEP</w:t>
      </w:r>
      <w:r w:rsidRPr="00241047">
        <w:rPr>
          <w:rFonts w:ascii="Calibri" w:hAnsi="Calibri" w:cs="Calibri"/>
        </w:rPr>
        <w:t xml:space="preserve"> 57</w:t>
      </w:r>
      <w:r w:rsidR="00EA6818">
        <w:rPr>
          <w:rFonts w:ascii="Calibri" w:hAnsi="Calibri" w:cs="Calibri"/>
        </w:rPr>
        <w:t xml:space="preserve"> </w:t>
      </w:r>
      <w:r w:rsidR="00241047">
        <w:rPr>
          <w:rFonts w:ascii="Calibri" w:hAnsi="Calibri" w:cs="Calibri"/>
        </w:rPr>
        <w:t>et envoyé à chaque Président de club</w:t>
      </w:r>
      <w:r w:rsidR="001E3492">
        <w:rPr>
          <w:rFonts w:ascii="Calibri" w:hAnsi="Calibri" w:cs="Calibri"/>
        </w:rPr>
        <w:t>,</w:t>
      </w:r>
      <w:r w:rsidR="00241047">
        <w:rPr>
          <w:rFonts w:ascii="Calibri" w:hAnsi="Calibri" w:cs="Calibri"/>
        </w:rPr>
        <w:t xml:space="preserve"> un formulaire d’inscription. </w:t>
      </w:r>
      <w:r w:rsidRPr="00241047">
        <w:rPr>
          <w:rFonts w:ascii="Calibri" w:hAnsi="Calibri" w:cs="Calibri"/>
        </w:rPr>
        <w:t>Anne Sophie et Philippe MOLTINI qui ont en charge cette formation  organiseront une r</w:t>
      </w:r>
      <w:r w:rsidR="00241047">
        <w:rPr>
          <w:rFonts w:ascii="Calibri" w:hAnsi="Calibri" w:cs="Calibri"/>
        </w:rPr>
        <w:t>éunion d’info</w:t>
      </w:r>
      <w:r w:rsidR="00EA6818">
        <w:rPr>
          <w:rFonts w:ascii="Calibri" w:hAnsi="Calibri" w:cs="Calibri"/>
        </w:rPr>
        <w:t xml:space="preserve">rmation sur Zoom. </w:t>
      </w:r>
    </w:p>
    <w:p w:rsidR="00241047" w:rsidRDefault="00241047" w:rsidP="00241047">
      <w:pPr>
        <w:ind w:firstLine="360"/>
        <w:jc w:val="both"/>
        <w:rPr>
          <w:rFonts w:ascii="Calibri" w:hAnsi="Calibri" w:cs="Calibri"/>
        </w:rPr>
      </w:pPr>
    </w:p>
    <w:p w:rsidR="00F23685" w:rsidRDefault="001C47DF" w:rsidP="00241047">
      <w:pPr>
        <w:ind w:firstLine="360"/>
        <w:jc w:val="both"/>
        <w:rPr>
          <w:rFonts w:ascii="Calibri" w:hAnsi="Calibri" w:cs="Calibri"/>
        </w:rPr>
      </w:pPr>
      <w:r w:rsidRPr="001C47DF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2F42AF" wp14:editId="101E2BC3">
                <wp:simplePos x="0" y="0"/>
                <wp:positionH relativeFrom="column">
                  <wp:posOffset>-648335</wp:posOffset>
                </wp:positionH>
                <wp:positionV relativeFrom="paragraph">
                  <wp:posOffset>10795</wp:posOffset>
                </wp:positionV>
                <wp:extent cx="7018020" cy="2628900"/>
                <wp:effectExtent l="0" t="0" r="0" b="0"/>
                <wp:wrapNone/>
                <wp:docPr id="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802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0634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1420"/>
                              <w:gridCol w:w="1276"/>
                              <w:gridCol w:w="992"/>
                              <w:gridCol w:w="3119"/>
                              <w:gridCol w:w="2279"/>
                              <w:gridCol w:w="1548"/>
                            </w:tblGrid>
                            <w:tr w:rsidR="001C47DF" w:rsidRPr="005C25EC" w:rsidTr="001C47DF">
                              <w:trPr>
                                <w:trHeight w:val="900"/>
                              </w:trPr>
                              <w:tc>
                                <w:tcPr>
                                  <w:tcW w:w="1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5C25EC" w:rsidRPr="005C25EC" w:rsidRDefault="001C47DF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proofErr w:type="spellStart"/>
                                  <w:r w:rsidRPr="005C25EC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</w:rPr>
                                    <w:t>Aqualoisirs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5C25EC" w:rsidRPr="005C25EC" w:rsidRDefault="001C47DF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r w:rsidRPr="005C25EC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</w:rPr>
                                    <w:t>FATRE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5C25EC" w:rsidRPr="005C25EC" w:rsidRDefault="001C47DF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r w:rsidRPr="005C25EC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</w:rPr>
                                    <w:t>Vincent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5C25EC" w:rsidRPr="005C25EC" w:rsidRDefault="001C47DF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r w:rsidRPr="005C25EC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</w:rPr>
                                    <w:t xml:space="preserve">7c, boucle A. Maginot 57320 </w:t>
                                  </w:r>
                                  <w:proofErr w:type="spellStart"/>
                                  <w:r w:rsidRPr="005C25EC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</w:rPr>
                                    <w:t>Ferange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5C25EC" w:rsidRPr="005C25EC" w:rsidRDefault="001C47DF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r w:rsidRPr="005C25EC">
                                    <w:rPr>
                                      <w:rFonts w:hAnsi="Gill Sans MT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</w:rPr>
                                    <w:t>vfatre@gmail.com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5C25EC" w:rsidRPr="005C25EC" w:rsidRDefault="001C47DF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r w:rsidRPr="005C25EC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</w:rPr>
                                    <w:t>06 09 15 26 61</w:t>
                                  </w:r>
                                </w:p>
                              </w:tc>
                            </w:tr>
                            <w:tr w:rsidR="001C47DF" w:rsidRPr="005C25EC" w:rsidTr="001C47DF">
                              <w:trPr>
                                <w:trHeight w:val="844"/>
                              </w:trPr>
                              <w:tc>
                                <w:tcPr>
                                  <w:tcW w:w="1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5C25EC" w:rsidRPr="005C25EC" w:rsidRDefault="001C47DF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proofErr w:type="spellStart"/>
                                  <w:r w:rsidRPr="005C25EC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</w:rPr>
                                    <w:t>Aqualoisirs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5C25EC" w:rsidRPr="005C25EC" w:rsidRDefault="001C47DF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r w:rsidRPr="005C25EC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</w:rPr>
                                    <w:t>GALLOIS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5C25EC" w:rsidRPr="005C25EC" w:rsidRDefault="001C47DF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r w:rsidRPr="005C25EC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</w:rPr>
                                    <w:t>Nicolas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5C25EC" w:rsidRPr="005C25EC" w:rsidRDefault="001C47DF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r w:rsidRPr="005C25EC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</w:rPr>
                                    <w:t xml:space="preserve">11, rue du </w:t>
                                  </w:r>
                                  <w:proofErr w:type="spellStart"/>
                                  <w:r w:rsidRPr="005C25EC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</w:rPr>
                                    <w:t>Queulot</w:t>
                                  </w:r>
                                  <w:proofErr w:type="spellEnd"/>
                                  <w:r w:rsidRPr="005C25EC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</w:rPr>
                                    <w:t xml:space="preserve"> 57640 </w:t>
                                  </w:r>
                                  <w:proofErr w:type="spellStart"/>
                                  <w:r w:rsidRPr="005C25EC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</w:rPr>
                                    <w:t>Failly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5C25EC" w:rsidRPr="005C25EC" w:rsidRDefault="001C47DF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r w:rsidRPr="005C25EC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</w:rPr>
                                    <w:t>maznico@gmail.com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5C25EC" w:rsidRPr="005C25EC" w:rsidRDefault="001C47DF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r w:rsidRPr="005C25EC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</w:rPr>
                                    <w:t xml:space="preserve">06 37 79 72 46 </w:t>
                                  </w:r>
                                </w:p>
                              </w:tc>
                            </w:tr>
                            <w:tr w:rsidR="001C47DF" w:rsidRPr="005C25EC" w:rsidTr="001C47DF">
                              <w:trPr>
                                <w:trHeight w:val="673"/>
                              </w:trPr>
                              <w:tc>
                                <w:tcPr>
                                  <w:tcW w:w="1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5C25EC" w:rsidRPr="005C25EC" w:rsidRDefault="001C47DF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r w:rsidRPr="005C25EC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</w:rPr>
                                    <w:t>Nautilus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5C25EC" w:rsidRPr="005C25EC" w:rsidRDefault="001C47DF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r w:rsidRPr="005C25EC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</w:rPr>
                                    <w:t>JOST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5C25EC" w:rsidRPr="005C25EC" w:rsidRDefault="001C47DF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r w:rsidRPr="005C25EC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</w:rPr>
                                    <w:t>Pascal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1C47DF" w:rsidRPr="005C25EC" w:rsidRDefault="001C47DF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1C47DF" w:rsidRPr="005C25EC" w:rsidRDefault="001C47DF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1C47DF" w:rsidRPr="005C25EC" w:rsidRDefault="001C47DF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1C47DF" w:rsidRPr="005C25EC" w:rsidTr="001C47DF">
                              <w:trPr>
                                <w:trHeight w:val="685"/>
                              </w:trPr>
                              <w:tc>
                                <w:tcPr>
                                  <w:tcW w:w="1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5C25EC" w:rsidRPr="005C25EC" w:rsidRDefault="001C47DF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r w:rsidRPr="005C25EC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</w:rPr>
                                    <w:t>Plongeurs masqués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5C25EC" w:rsidRPr="005C25EC" w:rsidRDefault="001C47DF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r w:rsidRPr="005C25EC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</w:rPr>
                                    <w:t>VINASCHI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5C25EC" w:rsidRPr="005C25EC" w:rsidRDefault="001C47DF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r w:rsidRPr="005C25EC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</w:rPr>
                                    <w:t>Nicolas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1C47DF" w:rsidRPr="005C25EC" w:rsidRDefault="001C47DF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5C25EC" w:rsidRPr="005C25EC" w:rsidRDefault="001C47DF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r w:rsidRPr="005C25EC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</w:rPr>
                                    <w:t>nicolasvinaschi@hotmail.fr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1C47DF" w:rsidRPr="005C25EC" w:rsidRDefault="001C47DF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C47DF" w:rsidRDefault="001C47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51.05pt;margin-top:.85pt;width:552.6pt;height:20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" stroked="f">
                <v:textbox>
                  <w:txbxContent>
                    <w:tbl>
                      <w:tblPr>
                        <w:tblW w:w="10634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1420"/>
                        <w:gridCol w:w="1276"/>
                        <w:gridCol w:w="992"/>
                        <w:gridCol w:w="3119"/>
                        <w:gridCol w:w="2279"/>
                        <w:gridCol w:w="1548"/>
                      </w:tblGrid>
                      <w:tr w:rsidR="001C47DF" w:rsidRPr="005C25EC" w:rsidTr="001C47DF">
                        <w:trPr>
                          <w:trHeight w:val="900"/>
                        </w:trPr>
                        <w:tc>
                          <w:tcPr>
                            <w:tcW w:w="1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5C25EC" w:rsidRPr="005C25EC" w:rsidRDefault="001C47DF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proofErr w:type="spellStart"/>
                            <w:r w:rsidRPr="005C25EC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8"/>
                              </w:rPr>
                              <w:t>Aqualoisirs</w:t>
                            </w:r>
                            <w:proofErr w:type="spellEnd"/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5C25EC" w:rsidRPr="005C25EC" w:rsidRDefault="001C47DF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r w:rsidRPr="005C25EC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8"/>
                              </w:rPr>
                              <w:t>FATRE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5C25EC" w:rsidRPr="005C25EC" w:rsidRDefault="001C47DF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r w:rsidRPr="005C25EC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8"/>
                              </w:rPr>
                              <w:t>Vincent</w:t>
                            </w:r>
                          </w:p>
                        </w:tc>
                        <w:tc>
                          <w:tcPr>
                            <w:tcW w:w="311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5C25EC" w:rsidRPr="005C25EC" w:rsidRDefault="001C47DF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r w:rsidRPr="005C25EC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8"/>
                              </w:rPr>
                              <w:t xml:space="preserve">7c, boucle A. Maginot 57320 </w:t>
                            </w:r>
                            <w:proofErr w:type="spellStart"/>
                            <w:r w:rsidRPr="005C25EC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8"/>
                              </w:rPr>
                              <w:t>Ferange</w:t>
                            </w:r>
                            <w:proofErr w:type="spellEnd"/>
                          </w:p>
                        </w:tc>
                        <w:tc>
                          <w:tcPr>
                            <w:tcW w:w="22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5C25EC" w:rsidRPr="005C25EC" w:rsidRDefault="001C47DF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r w:rsidRPr="005C25EC">
                              <w:rPr>
                                <w:rFonts w:hAnsi="Gill Sans MT"/>
                                <w:bCs/>
                                <w:color w:val="000000" w:themeColor="text1"/>
                                <w:kern w:val="24"/>
                                <w:sz w:val="18"/>
                              </w:rPr>
                              <w:t>vfatre@gmail.com</w:t>
                            </w:r>
                          </w:p>
                        </w:tc>
                        <w:tc>
                          <w:tcPr>
                            <w:tcW w:w="15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5C25EC" w:rsidRPr="005C25EC" w:rsidRDefault="001C47DF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r w:rsidRPr="005C25EC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8"/>
                              </w:rPr>
                              <w:t>06 09 15 26 61</w:t>
                            </w:r>
                          </w:p>
                        </w:tc>
                      </w:tr>
                      <w:tr w:rsidR="001C47DF" w:rsidRPr="005C25EC" w:rsidTr="001C47DF">
                        <w:trPr>
                          <w:trHeight w:val="844"/>
                        </w:trPr>
                        <w:tc>
                          <w:tcPr>
                            <w:tcW w:w="1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5C25EC" w:rsidRPr="005C25EC" w:rsidRDefault="001C47DF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proofErr w:type="spellStart"/>
                            <w:r w:rsidRPr="005C25EC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8"/>
                              </w:rPr>
                              <w:t>Aqualoisirs</w:t>
                            </w:r>
                            <w:proofErr w:type="spellEnd"/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5C25EC" w:rsidRPr="005C25EC" w:rsidRDefault="001C47DF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r w:rsidRPr="005C25EC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8"/>
                              </w:rPr>
                              <w:t>GALLOIS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5C25EC" w:rsidRPr="005C25EC" w:rsidRDefault="001C47DF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r w:rsidRPr="005C25EC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8"/>
                              </w:rPr>
                              <w:t>Nicolas</w:t>
                            </w:r>
                          </w:p>
                        </w:tc>
                        <w:tc>
                          <w:tcPr>
                            <w:tcW w:w="311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5C25EC" w:rsidRPr="005C25EC" w:rsidRDefault="001C47DF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r w:rsidRPr="005C25EC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8"/>
                              </w:rPr>
                              <w:t xml:space="preserve">11, rue du </w:t>
                            </w:r>
                            <w:proofErr w:type="spellStart"/>
                            <w:r w:rsidRPr="005C25EC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8"/>
                              </w:rPr>
                              <w:t>Queulot</w:t>
                            </w:r>
                            <w:proofErr w:type="spellEnd"/>
                            <w:r w:rsidRPr="005C25EC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8"/>
                              </w:rPr>
                              <w:t xml:space="preserve"> 57640 </w:t>
                            </w:r>
                            <w:proofErr w:type="spellStart"/>
                            <w:r w:rsidRPr="005C25EC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8"/>
                              </w:rPr>
                              <w:t>Failly</w:t>
                            </w:r>
                            <w:proofErr w:type="spellEnd"/>
                          </w:p>
                        </w:tc>
                        <w:tc>
                          <w:tcPr>
                            <w:tcW w:w="22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5C25EC" w:rsidRPr="005C25EC" w:rsidRDefault="001C47DF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r w:rsidRPr="005C25EC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8"/>
                              </w:rPr>
                              <w:t>maznico@gmail.com</w:t>
                            </w:r>
                          </w:p>
                        </w:tc>
                        <w:tc>
                          <w:tcPr>
                            <w:tcW w:w="15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5C25EC" w:rsidRPr="005C25EC" w:rsidRDefault="001C47DF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r w:rsidRPr="005C25EC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8"/>
                              </w:rPr>
                              <w:t xml:space="preserve">06 37 79 72 46 </w:t>
                            </w:r>
                          </w:p>
                        </w:tc>
                      </w:tr>
                      <w:tr w:rsidR="001C47DF" w:rsidRPr="005C25EC" w:rsidTr="001C47DF">
                        <w:trPr>
                          <w:trHeight w:val="673"/>
                        </w:trPr>
                        <w:tc>
                          <w:tcPr>
                            <w:tcW w:w="1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5C25EC" w:rsidRPr="005C25EC" w:rsidRDefault="001C47DF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r w:rsidRPr="005C25EC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8"/>
                              </w:rPr>
                              <w:t>Nautilus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5C25EC" w:rsidRPr="005C25EC" w:rsidRDefault="001C47DF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r w:rsidRPr="005C25EC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8"/>
                              </w:rPr>
                              <w:t>JOST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5C25EC" w:rsidRPr="005C25EC" w:rsidRDefault="001C47DF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r w:rsidRPr="005C25EC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8"/>
                              </w:rPr>
                              <w:t>Pascal</w:t>
                            </w:r>
                          </w:p>
                        </w:tc>
                        <w:tc>
                          <w:tcPr>
                            <w:tcW w:w="311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1C47DF" w:rsidRPr="005C25EC" w:rsidRDefault="001C47DF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2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1C47DF" w:rsidRPr="005C25EC" w:rsidRDefault="001C47DF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5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1C47DF" w:rsidRPr="005C25EC" w:rsidRDefault="001C47DF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</w:p>
                        </w:tc>
                      </w:tr>
                      <w:tr w:rsidR="001C47DF" w:rsidRPr="005C25EC" w:rsidTr="001C47DF">
                        <w:trPr>
                          <w:trHeight w:val="685"/>
                        </w:trPr>
                        <w:tc>
                          <w:tcPr>
                            <w:tcW w:w="1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5C25EC" w:rsidRPr="005C25EC" w:rsidRDefault="001C47DF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r w:rsidRPr="005C25EC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8"/>
                              </w:rPr>
                              <w:t>Plongeurs masqués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5C25EC" w:rsidRPr="005C25EC" w:rsidRDefault="001C47DF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r w:rsidRPr="005C25EC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8"/>
                              </w:rPr>
                              <w:t>VINASCHI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5C25EC" w:rsidRPr="005C25EC" w:rsidRDefault="001C47DF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r w:rsidRPr="005C25EC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8"/>
                              </w:rPr>
                              <w:t>Nicolas</w:t>
                            </w:r>
                          </w:p>
                        </w:tc>
                        <w:tc>
                          <w:tcPr>
                            <w:tcW w:w="311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1C47DF" w:rsidRPr="005C25EC" w:rsidRDefault="001C47DF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2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5C25EC" w:rsidRPr="005C25EC" w:rsidRDefault="001C47DF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r w:rsidRPr="005C25EC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8"/>
                              </w:rPr>
                              <w:t>nicolasvinaschi@hotmail.fr</w:t>
                            </w:r>
                          </w:p>
                        </w:tc>
                        <w:tc>
                          <w:tcPr>
                            <w:tcW w:w="15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1C47DF" w:rsidRPr="005C25EC" w:rsidRDefault="001C47DF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:rsidR="001C47DF" w:rsidRDefault="001C47DF"/>
                  </w:txbxContent>
                </v:textbox>
              </v:shape>
            </w:pict>
          </mc:Fallback>
        </mc:AlternateContent>
      </w:r>
    </w:p>
    <w:p w:rsidR="00F23685" w:rsidRDefault="00F23685" w:rsidP="00241047">
      <w:pPr>
        <w:ind w:firstLine="360"/>
        <w:jc w:val="both"/>
        <w:rPr>
          <w:rFonts w:ascii="Calibri" w:hAnsi="Calibri" w:cs="Calibri"/>
        </w:rPr>
      </w:pPr>
    </w:p>
    <w:p w:rsidR="00F23685" w:rsidRDefault="00F23685" w:rsidP="00241047">
      <w:pPr>
        <w:ind w:firstLine="360"/>
        <w:jc w:val="both"/>
        <w:rPr>
          <w:rFonts w:ascii="Calibri" w:hAnsi="Calibri" w:cs="Calibri"/>
        </w:rPr>
      </w:pPr>
    </w:p>
    <w:p w:rsidR="00F23685" w:rsidRDefault="00F23685" w:rsidP="00241047">
      <w:pPr>
        <w:ind w:firstLine="360"/>
        <w:jc w:val="both"/>
        <w:rPr>
          <w:rFonts w:ascii="Calibri" w:hAnsi="Calibri" w:cs="Calibri"/>
        </w:rPr>
      </w:pPr>
    </w:p>
    <w:p w:rsidR="00F23685" w:rsidRDefault="00F23685" w:rsidP="00241047">
      <w:pPr>
        <w:ind w:firstLine="360"/>
        <w:jc w:val="both"/>
        <w:rPr>
          <w:rFonts w:ascii="Calibri" w:hAnsi="Calibri" w:cs="Calibri"/>
        </w:rPr>
      </w:pPr>
    </w:p>
    <w:p w:rsidR="00F23685" w:rsidRDefault="00F23685" w:rsidP="00241047">
      <w:pPr>
        <w:ind w:firstLine="360"/>
        <w:jc w:val="both"/>
        <w:rPr>
          <w:rFonts w:ascii="Calibri" w:hAnsi="Calibri" w:cs="Calibri"/>
        </w:rPr>
      </w:pPr>
    </w:p>
    <w:p w:rsidR="00F23685" w:rsidRDefault="00F23685" w:rsidP="00241047">
      <w:pPr>
        <w:ind w:firstLine="360"/>
        <w:jc w:val="both"/>
        <w:rPr>
          <w:rFonts w:ascii="Calibri" w:hAnsi="Calibri" w:cs="Calibri"/>
        </w:rPr>
      </w:pPr>
    </w:p>
    <w:p w:rsidR="00F23685" w:rsidRDefault="00F23685" w:rsidP="00241047">
      <w:pPr>
        <w:ind w:firstLine="360"/>
        <w:jc w:val="both"/>
        <w:rPr>
          <w:rFonts w:ascii="Calibri" w:hAnsi="Calibri" w:cs="Calibri"/>
        </w:rPr>
      </w:pPr>
    </w:p>
    <w:p w:rsidR="00F23685" w:rsidRDefault="00F23685" w:rsidP="00241047">
      <w:pPr>
        <w:ind w:firstLine="360"/>
        <w:jc w:val="both"/>
        <w:rPr>
          <w:rFonts w:ascii="Calibri" w:hAnsi="Calibri" w:cs="Calibri"/>
        </w:rPr>
      </w:pPr>
    </w:p>
    <w:p w:rsidR="00F23685" w:rsidRDefault="00F23685" w:rsidP="00241047">
      <w:pPr>
        <w:ind w:firstLine="360"/>
        <w:jc w:val="both"/>
        <w:rPr>
          <w:rFonts w:ascii="Calibri" w:hAnsi="Calibri" w:cs="Calibri"/>
        </w:rPr>
      </w:pPr>
    </w:p>
    <w:p w:rsidR="00F23685" w:rsidRDefault="00F23685" w:rsidP="00241047">
      <w:pPr>
        <w:ind w:firstLine="360"/>
        <w:jc w:val="both"/>
        <w:rPr>
          <w:rFonts w:ascii="Calibri" w:hAnsi="Calibri" w:cs="Calibri"/>
        </w:rPr>
      </w:pPr>
    </w:p>
    <w:p w:rsidR="00F23685" w:rsidRDefault="00F23685" w:rsidP="00241047">
      <w:pPr>
        <w:ind w:firstLine="360"/>
        <w:jc w:val="both"/>
        <w:rPr>
          <w:rFonts w:ascii="Calibri" w:hAnsi="Calibri" w:cs="Calibri"/>
        </w:rPr>
      </w:pPr>
    </w:p>
    <w:p w:rsidR="00967226" w:rsidRDefault="00967226" w:rsidP="00241047">
      <w:pPr>
        <w:ind w:firstLine="360"/>
        <w:jc w:val="both"/>
        <w:rPr>
          <w:rFonts w:ascii="Calibri" w:hAnsi="Calibri" w:cs="Calibri"/>
        </w:rPr>
      </w:pPr>
    </w:p>
    <w:p w:rsidR="00967226" w:rsidRDefault="00967226" w:rsidP="00241047">
      <w:pPr>
        <w:ind w:firstLine="360"/>
        <w:jc w:val="both"/>
        <w:rPr>
          <w:rFonts w:ascii="Calibri" w:hAnsi="Calibri" w:cs="Calibri"/>
        </w:rPr>
      </w:pPr>
    </w:p>
    <w:p w:rsidR="001C47DF" w:rsidRDefault="001C47DF" w:rsidP="000C1163">
      <w:pPr>
        <w:ind w:firstLine="360"/>
        <w:jc w:val="both"/>
        <w:rPr>
          <w:rFonts w:ascii="Calibri" w:hAnsi="Calibri" w:cs="Calibri"/>
        </w:rPr>
      </w:pPr>
    </w:p>
    <w:p w:rsidR="001C47DF" w:rsidRDefault="001C47DF" w:rsidP="000C1163">
      <w:pPr>
        <w:ind w:firstLine="360"/>
        <w:jc w:val="both"/>
        <w:rPr>
          <w:rFonts w:ascii="Calibri" w:hAnsi="Calibri" w:cs="Calibri"/>
        </w:rPr>
      </w:pPr>
    </w:p>
    <w:p w:rsidR="00CC6714" w:rsidRDefault="00CC6714" w:rsidP="000C1163">
      <w:pPr>
        <w:ind w:firstLine="360"/>
        <w:jc w:val="both"/>
        <w:rPr>
          <w:rFonts w:ascii="Calibri" w:hAnsi="Calibri" w:cs="Calibri"/>
        </w:rPr>
      </w:pPr>
    </w:p>
    <w:p w:rsidR="000C1163" w:rsidRDefault="000C1163" w:rsidP="000C1163">
      <w:pPr>
        <w:ind w:firstLine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Pour cette formation il</w:t>
      </w:r>
      <w:r w:rsidRPr="00241047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pourr</w:t>
      </w:r>
      <w:r w:rsidRPr="00241047">
        <w:rPr>
          <w:rFonts w:ascii="Calibri" w:hAnsi="Calibri" w:cs="Calibri"/>
        </w:rPr>
        <w:t>ont</w:t>
      </w:r>
      <w:r w:rsidR="00CC6714">
        <w:rPr>
          <w:rFonts w:ascii="Calibri" w:hAnsi="Calibri" w:cs="Calibri"/>
        </w:rPr>
        <w:t xml:space="preserve"> compter sur l’aide de</w:t>
      </w:r>
      <w:r>
        <w:rPr>
          <w:rFonts w:ascii="Calibri" w:hAnsi="Calibri" w:cs="Calibri"/>
        </w:rPr>
        <w:t xml:space="preserve"> 8 MF1 volontaires. L</w:t>
      </w:r>
      <w:r w:rsidRPr="00241047">
        <w:rPr>
          <w:rFonts w:ascii="Calibri" w:hAnsi="Calibri" w:cs="Calibri"/>
        </w:rPr>
        <w:t xml:space="preserve">es cours </w:t>
      </w:r>
      <w:r>
        <w:rPr>
          <w:rFonts w:ascii="Calibri" w:hAnsi="Calibri" w:cs="Calibri"/>
        </w:rPr>
        <w:t>théorique</w:t>
      </w:r>
      <w:r w:rsidR="00CC6714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</w:t>
      </w:r>
      <w:r w:rsidRPr="00241047">
        <w:rPr>
          <w:rFonts w:ascii="Calibri" w:hAnsi="Calibri" w:cs="Calibri"/>
        </w:rPr>
        <w:t>débuteront en distenciel, un plan</w:t>
      </w:r>
      <w:r>
        <w:rPr>
          <w:rFonts w:ascii="Calibri" w:hAnsi="Calibri" w:cs="Calibri"/>
        </w:rPr>
        <w:t>ning des cours sera mis</w:t>
      </w:r>
      <w:r w:rsidRPr="00241047">
        <w:rPr>
          <w:rFonts w:ascii="Calibri" w:hAnsi="Calibri" w:cs="Calibri"/>
        </w:rPr>
        <w:t xml:space="preserve"> en ligne sur VP dive.</w:t>
      </w:r>
    </w:p>
    <w:p w:rsidR="00967226" w:rsidRDefault="00967226" w:rsidP="00241047">
      <w:pPr>
        <w:ind w:firstLine="360"/>
        <w:jc w:val="both"/>
        <w:rPr>
          <w:rFonts w:ascii="Calibri" w:hAnsi="Calibri" w:cs="Calibri"/>
        </w:rPr>
      </w:pPr>
    </w:p>
    <w:p w:rsidR="00F23685" w:rsidRDefault="00F23685" w:rsidP="00CC6714">
      <w:pPr>
        <w:jc w:val="both"/>
        <w:rPr>
          <w:rFonts w:ascii="Calibri" w:hAnsi="Calibri" w:cs="Calibri"/>
        </w:rPr>
      </w:pPr>
    </w:p>
    <w:p w:rsidR="00F23685" w:rsidRDefault="00967226" w:rsidP="00241047">
      <w:pPr>
        <w:ind w:firstLine="360"/>
        <w:jc w:val="both"/>
        <w:rPr>
          <w:rFonts w:ascii="Calibri" w:hAnsi="Calibri" w:cs="Calibri"/>
        </w:rPr>
      </w:pPr>
      <w:r w:rsidRPr="00967226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92ECE0" wp14:editId="159634B4">
                <wp:simplePos x="0" y="0"/>
                <wp:positionH relativeFrom="column">
                  <wp:posOffset>-724535</wp:posOffset>
                </wp:positionH>
                <wp:positionV relativeFrom="paragraph">
                  <wp:posOffset>26670</wp:posOffset>
                </wp:positionV>
                <wp:extent cx="7094220" cy="4335780"/>
                <wp:effectExtent l="0" t="0" r="0" b="7620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4220" cy="433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226" w:rsidRDefault="00967226">
                            <w:r>
                              <w:rPr>
                                <w:noProof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902450" cy="3856400"/>
                                  <wp:effectExtent l="0" t="0" r="0" b="0"/>
                                  <wp:docPr id="20" name="Imag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02450" cy="385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57.05pt;margin-top:2.1pt;width:558.6pt;height:341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" stroked="f">
                <v:textbox>
                  <w:txbxContent>
                    <w:p w:rsidR="00967226" w:rsidRDefault="00967226">
                      <w:r>
                        <w:rPr>
                          <w:noProof/>
                        </w:rPr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902450" cy="3856400"/>
                            <wp:effectExtent l="0" t="0" r="0" b="0"/>
                            <wp:docPr id="20" name="Imag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02450" cy="385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23685" w:rsidRDefault="00F23685" w:rsidP="00241047">
      <w:pPr>
        <w:ind w:firstLine="360"/>
        <w:jc w:val="both"/>
        <w:rPr>
          <w:rFonts w:ascii="Calibri" w:hAnsi="Calibri" w:cs="Calibri"/>
        </w:rPr>
      </w:pPr>
    </w:p>
    <w:p w:rsidR="00F23685" w:rsidRDefault="00F23685" w:rsidP="00241047">
      <w:pPr>
        <w:ind w:firstLine="360"/>
        <w:jc w:val="both"/>
        <w:rPr>
          <w:rFonts w:ascii="Calibri" w:hAnsi="Calibri" w:cs="Calibri"/>
        </w:rPr>
      </w:pPr>
    </w:p>
    <w:p w:rsidR="00967226" w:rsidRDefault="00967226" w:rsidP="00241047">
      <w:pPr>
        <w:ind w:firstLine="360"/>
        <w:jc w:val="both"/>
        <w:rPr>
          <w:rFonts w:ascii="Calibri" w:hAnsi="Calibri" w:cs="Calibri"/>
        </w:rPr>
      </w:pPr>
    </w:p>
    <w:p w:rsidR="00967226" w:rsidRDefault="00967226" w:rsidP="00241047">
      <w:pPr>
        <w:ind w:firstLine="360"/>
        <w:jc w:val="both"/>
        <w:rPr>
          <w:rFonts w:ascii="Calibri" w:hAnsi="Calibri" w:cs="Calibri"/>
        </w:rPr>
      </w:pPr>
    </w:p>
    <w:p w:rsidR="00967226" w:rsidRDefault="00967226" w:rsidP="00241047">
      <w:pPr>
        <w:ind w:firstLine="360"/>
        <w:jc w:val="both"/>
        <w:rPr>
          <w:rFonts w:ascii="Calibri" w:hAnsi="Calibri" w:cs="Calibri"/>
        </w:rPr>
      </w:pPr>
    </w:p>
    <w:p w:rsidR="00967226" w:rsidRDefault="00967226" w:rsidP="00241047">
      <w:pPr>
        <w:ind w:firstLine="360"/>
        <w:jc w:val="both"/>
        <w:rPr>
          <w:rFonts w:ascii="Calibri" w:hAnsi="Calibri" w:cs="Calibri"/>
        </w:rPr>
      </w:pPr>
    </w:p>
    <w:p w:rsidR="00967226" w:rsidRDefault="00967226" w:rsidP="00241047">
      <w:pPr>
        <w:ind w:firstLine="360"/>
        <w:jc w:val="both"/>
        <w:rPr>
          <w:rFonts w:ascii="Calibri" w:hAnsi="Calibri" w:cs="Calibri"/>
        </w:rPr>
      </w:pPr>
    </w:p>
    <w:p w:rsidR="00967226" w:rsidRDefault="00967226" w:rsidP="00241047">
      <w:pPr>
        <w:ind w:firstLine="360"/>
        <w:jc w:val="both"/>
        <w:rPr>
          <w:rFonts w:ascii="Calibri" w:hAnsi="Calibri" w:cs="Calibri"/>
        </w:rPr>
      </w:pPr>
    </w:p>
    <w:p w:rsidR="00967226" w:rsidRDefault="00967226" w:rsidP="00241047">
      <w:pPr>
        <w:ind w:firstLine="360"/>
        <w:jc w:val="both"/>
        <w:rPr>
          <w:rFonts w:ascii="Calibri" w:hAnsi="Calibri" w:cs="Calibri"/>
        </w:rPr>
      </w:pPr>
    </w:p>
    <w:p w:rsidR="00967226" w:rsidRDefault="00967226" w:rsidP="00241047">
      <w:pPr>
        <w:ind w:firstLine="360"/>
        <w:jc w:val="both"/>
        <w:rPr>
          <w:rFonts w:ascii="Calibri" w:hAnsi="Calibri" w:cs="Calibri"/>
        </w:rPr>
      </w:pPr>
    </w:p>
    <w:p w:rsidR="00967226" w:rsidRDefault="00967226" w:rsidP="00241047">
      <w:pPr>
        <w:ind w:firstLine="360"/>
        <w:jc w:val="both"/>
        <w:rPr>
          <w:rFonts w:ascii="Calibri" w:hAnsi="Calibri" w:cs="Calibri"/>
        </w:rPr>
      </w:pPr>
    </w:p>
    <w:p w:rsidR="00967226" w:rsidRDefault="00967226" w:rsidP="00241047">
      <w:pPr>
        <w:ind w:firstLine="360"/>
        <w:jc w:val="both"/>
        <w:rPr>
          <w:rFonts w:ascii="Calibri" w:hAnsi="Calibri" w:cs="Calibri"/>
        </w:rPr>
      </w:pPr>
    </w:p>
    <w:p w:rsidR="00967226" w:rsidRDefault="00967226" w:rsidP="00241047">
      <w:pPr>
        <w:ind w:firstLine="360"/>
        <w:jc w:val="both"/>
        <w:rPr>
          <w:rFonts w:ascii="Calibri" w:hAnsi="Calibri" w:cs="Calibri"/>
        </w:rPr>
      </w:pPr>
    </w:p>
    <w:p w:rsidR="00967226" w:rsidRDefault="00967226" w:rsidP="00241047">
      <w:pPr>
        <w:ind w:firstLine="360"/>
        <w:jc w:val="both"/>
        <w:rPr>
          <w:rFonts w:ascii="Calibri" w:hAnsi="Calibri" w:cs="Calibri"/>
        </w:rPr>
      </w:pPr>
    </w:p>
    <w:p w:rsidR="00967226" w:rsidRDefault="00967226" w:rsidP="00241047">
      <w:pPr>
        <w:ind w:firstLine="360"/>
        <w:jc w:val="both"/>
        <w:rPr>
          <w:rFonts w:ascii="Calibri" w:hAnsi="Calibri" w:cs="Calibri"/>
        </w:rPr>
      </w:pPr>
    </w:p>
    <w:p w:rsidR="00967226" w:rsidRDefault="00967226" w:rsidP="00241047">
      <w:pPr>
        <w:ind w:firstLine="360"/>
        <w:jc w:val="both"/>
        <w:rPr>
          <w:rFonts w:ascii="Calibri" w:hAnsi="Calibri" w:cs="Calibri"/>
        </w:rPr>
      </w:pPr>
    </w:p>
    <w:p w:rsidR="00967226" w:rsidRDefault="00967226" w:rsidP="00241047">
      <w:pPr>
        <w:ind w:firstLine="360"/>
        <w:jc w:val="both"/>
        <w:rPr>
          <w:rFonts w:ascii="Calibri" w:hAnsi="Calibri" w:cs="Calibri"/>
        </w:rPr>
      </w:pPr>
    </w:p>
    <w:p w:rsidR="00967226" w:rsidRDefault="00967226" w:rsidP="00241047">
      <w:pPr>
        <w:ind w:firstLine="360"/>
        <w:jc w:val="both"/>
        <w:rPr>
          <w:rFonts w:ascii="Calibri" w:hAnsi="Calibri" w:cs="Calibri"/>
        </w:rPr>
      </w:pPr>
    </w:p>
    <w:p w:rsidR="00967226" w:rsidRDefault="00967226" w:rsidP="00241047">
      <w:pPr>
        <w:ind w:firstLine="360"/>
        <w:jc w:val="both"/>
        <w:rPr>
          <w:rFonts w:ascii="Calibri" w:hAnsi="Calibri" w:cs="Calibri"/>
        </w:rPr>
      </w:pPr>
    </w:p>
    <w:p w:rsidR="00967226" w:rsidRDefault="00967226" w:rsidP="00241047">
      <w:pPr>
        <w:ind w:firstLine="360"/>
        <w:jc w:val="both"/>
        <w:rPr>
          <w:rFonts w:ascii="Calibri" w:hAnsi="Calibri" w:cs="Calibri"/>
        </w:rPr>
      </w:pPr>
    </w:p>
    <w:p w:rsidR="00967226" w:rsidRDefault="00967226" w:rsidP="00241047">
      <w:pPr>
        <w:ind w:firstLine="360"/>
        <w:jc w:val="both"/>
        <w:rPr>
          <w:rFonts w:ascii="Calibri" w:hAnsi="Calibri" w:cs="Calibri"/>
        </w:rPr>
      </w:pPr>
    </w:p>
    <w:p w:rsidR="00967226" w:rsidRDefault="00967226" w:rsidP="00241047">
      <w:pPr>
        <w:ind w:firstLine="360"/>
        <w:jc w:val="both"/>
        <w:rPr>
          <w:rFonts w:ascii="Calibri" w:hAnsi="Calibri" w:cs="Calibri"/>
        </w:rPr>
      </w:pPr>
    </w:p>
    <w:p w:rsidR="00967226" w:rsidRDefault="00967226" w:rsidP="00241047">
      <w:pPr>
        <w:ind w:firstLine="360"/>
        <w:jc w:val="both"/>
        <w:rPr>
          <w:rFonts w:ascii="Calibri" w:hAnsi="Calibri" w:cs="Calibri"/>
        </w:rPr>
      </w:pPr>
    </w:p>
    <w:p w:rsidR="00967226" w:rsidRPr="00241047" w:rsidRDefault="00967226" w:rsidP="00CC6714">
      <w:pPr>
        <w:jc w:val="both"/>
        <w:rPr>
          <w:rFonts w:ascii="Calibri" w:hAnsi="Calibri" w:cs="Calibri"/>
        </w:rPr>
      </w:pPr>
    </w:p>
    <w:p w:rsidR="003C3520" w:rsidRPr="00EA6818" w:rsidRDefault="003C3520" w:rsidP="00EA6818">
      <w:pPr>
        <w:pStyle w:val="Paragraphedeliste"/>
        <w:numPr>
          <w:ilvl w:val="1"/>
          <w:numId w:val="2"/>
        </w:numPr>
        <w:jc w:val="both"/>
        <w:rPr>
          <w:rFonts w:ascii="Calibri" w:hAnsi="Calibri" w:cs="Calibri"/>
          <w:b/>
          <w:u w:val="single"/>
        </w:rPr>
      </w:pPr>
      <w:r w:rsidRPr="00EA6818">
        <w:rPr>
          <w:rFonts w:ascii="Calibri" w:hAnsi="Calibri" w:cs="Calibri"/>
          <w:b/>
          <w:u w:val="single"/>
        </w:rPr>
        <w:lastRenderedPageBreak/>
        <w:t>Formation MF1</w:t>
      </w:r>
      <w:bookmarkEnd w:id="0"/>
    </w:p>
    <w:p w:rsidR="00EA6818" w:rsidRDefault="00EA6818" w:rsidP="00EA6818">
      <w:pPr>
        <w:ind w:firstLine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="00241047" w:rsidRPr="00241047">
        <w:rPr>
          <w:rFonts w:ascii="Calibri" w:hAnsi="Calibri" w:cs="Calibri"/>
        </w:rPr>
        <w:t>ctuellement 3 candidats sont en formation et devraient passer leur exam</w:t>
      </w:r>
      <w:r>
        <w:rPr>
          <w:rFonts w:ascii="Calibri" w:hAnsi="Calibri" w:cs="Calibri"/>
        </w:rPr>
        <w:t xml:space="preserve">en final en 2021, un formulaire d’inscription pour cette nouvelle année va leur être envoyé. </w:t>
      </w:r>
    </w:p>
    <w:p w:rsidR="001657FA" w:rsidRDefault="00EA6818" w:rsidP="00EA6818">
      <w:pPr>
        <w:ind w:firstLine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Aucun plongeur N4-GP</w:t>
      </w:r>
      <w:r w:rsidR="00241047" w:rsidRPr="00241047">
        <w:rPr>
          <w:rFonts w:ascii="Calibri" w:hAnsi="Calibri" w:cs="Calibri"/>
        </w:rPr>
        <w:t xml:space="preserve"> n’est inscrit aux différents stages initiaux </w:t>
      </w:r>
      <w:r>
        <w:rPr>
          <w:rFonts w:ascii="Calibri" w:hAnsi="Calibri" w:cs="Calibri"/>
        </w:rPr>
        <w:t>MF1 proposés par la CTR Est à NIOLON et GALLERIA mais 7 N4-GP seraient intére</w:t>
      </w:r>
      <w:r w:rsidR="00241047" w:rsidRPr="00241047">
        <w:rPr>
          <w:rFonts w:ascii="Calibri" w:hAnsi="Calibri" w:cs="Calibri"/>
        </w:rPr>
        <w:t xml:space="preserve">ssés par l’organisation d’un stage initial </w:t>
      </w:r>
      <w:r w:rsidR="001E3492">
        <w:rPr>
          <w:rFonts w:ascii="Calibri" w:hAnsi="Calibri" w:cs="Calibri"/>
        </w:rPr>
        <w:t xml:space="preserve">MF1 </w:t>
      </w:r>
      <w:r w:rsidR="00241047" w:rsidRPr="00241047">
        <w:rPr>
          <w:rFonts w:ascii="Calibri" w:hAnsi="Calibri" w:cs="Calibri"/>
        </w:rPr>
        <w:t xml:space="preserve">dans la région </w:t>
      </w:r>
      <w:r>
        <w:rPr>
          <w:rFonts w:ascii="Calibri" w:hAnsi="Calibri" w:cs="Calibri"/>
        </w:rPr>
        <w:t>Est. Cette éventualité a été é</w:t>
      </w:r>
      <w:r w:rsidR="00241047" w:rsidRPr="00241047">
        <w:rPr>
          <w:rFonts w:ascii="Calibri" w:hAnsi="Calibri" w:cs="Calibri"/>
        </w:rPr>
        <w:t>voqué</w:t>
      </w:r>
      <w:r w:rsidR="001E3492">
        <w:rPr>
          <w:rFonts w:ascii="Calibri" w:hAnsi="Calibri" w:cs="Calibri"/>
        </w:rPr>
        <w:t>e</w:t>
      </w:r>
      <w:r w:rsidR="00241047" w:rsidRPr="00241047">
        <w:rPr>
          <w:rFonts w:ascii="Calibri" w:hAnsi="Calibri" w:cs="Calibri"/>
        </w:rPr>
        <w:t xml:space="preserve"> lors de la réunion </w:t>
      </w:r>
      <w:r>
        <w:rPr>
          <w:rFonts w:ascii="Calibri" w:hAnsi="Calibri" w:cs="Calibri"/>
        </w:rPr>
        <w:t xml:space="preserve">de la </w:t>
      </w:r>
      <w:r w:rsidR="00241047" w:rsidRPr="00241047">
        <w:rPr>
          <w:rFonts w:ascii="Calibri" w:hAnsi="Calibri" w:cs="Calibri"/>
        </w:rPr>
        <w:t xml:space="preserve">CTR et </w:t>
      </w:r>
      <w:r w:rsidR="00CC6714">
        <w:rPr>
          <w:rFonts w:ascii="Calibri" w:hAnsi="Calibri" w:cs="Calibri"/>
        </w:rPr>
        <w:t>d</w:t>
      </w:r>
      <w:r>
        <w:rPr>
          <w:rFonts w:ascii="Calibri" w:hAnsi="Calibri" w:cs="Calibri"/>
        </w:rPr>
        <w:t xml:space="preserve">es </w:t>
      </w:r>
      <w:r w:rsidR="00241047" w:rsidRPr="00241047">
        <w:rPr>
          <w:rFonts w:ascii="Calibri" w:hAnsi="Calibri" w:cs="Calibri"/>
        </w:rPr>
        <w:t>CTD</w:t>
      </w:r>
      <w:r>
        <w:rPr>
          <w:rFonts w:ascii="Calibri" w:hAnsi="Calibri" w:cs="Calibri"/>
        </w:rPr>
        <w:t xml:space="preserve">, cette proposition a </w:t>
      </w:r>
      <w:r w:rsidR="00241047" w:rsidRPr="00241047">
        <w:rPr>
          <w:rFonts w:ascii="Calibri" w:hAnsi="Calibri" w:cs="Calibri"/>
        </w:rPr>
        <w:t>ét</w:t>
      </w:r>
      <w:r>
        <w:rPr>
          <w:rFonts w:ascii="Calibri" w:hAnsi="Calibri" w:cs="Calibri"/>
        </w:rPr>
        <w:t>é</w:t>
      </w:r>
      <w:r w:rsidR="00241047" w:rsidRPr="00241047">
        <w:rPr>
          <w:rFonts w:ascii="Calibri" w:hAnsi="Calibri" w:cs="Calibri"/>
        </w:rPr>
        <w:t xml:space="preserve"> </w:t>
      </w:r>
      <w:r w:rsidRPr="00241047">
        <w:rPr>
          <w:rFonts w:ascii="Calibri" w:hAnsi="Calibri" w:cs="Calibri"/>
        </w:rPr>
        <w:t>rejeté</w:t>
      </w:r>
      <w:r>
        <w:rPr>
          <w:rFonts w:ascii="Calibri" w:hAnsi="Calibri" w:cs="Calibri"/>
        </w:rPr>
        <w:t>e, la CTR Est ne souhaite p</w:t>
      </w:r>
      <w:r w:rsidR="00CC6714">
        <w:rPr>
          <w:rFonts w:ascii="Calibri" w:hAnsi="Calibri" w:cs="Calibri"/>
        </w:rPr>
        <w:t>as organiser de</w:t>
      </w:r>
      <w:r w:rsidR="00241047" w:rsidRPr="00241047">
        <w:rPr>
          <w:rFonts w:ascii="Calibri" w:hAnsi="Calibri" w:cs="Calibri"/>
        </w:rPr>
        <w:t xml:space="preserve"> stage initial MF1 à la GDF.</w:t>
      </w:r>
    </w:p>
    <w:p w:rsidR="00EA6818" w:rsidRDefault="00EA6818" w:rsidP="009D0983">
      <w:pPr>
        <w:jc w:val="both"/>
        <w:rPr>
          <w:rFonts w:ascii="Calibri" w:hAnsi="Calibri" w:cs="Calibri"/>
        </w:rPr>
      </w:pPr>
    </w:p>
    <w:p w:rsidR="00EA6818" w:rsidRPr="00EA6818" w:rsidRDefault="00EA6818" w:rsidP="00EA6818">
      <w:pPr>
        <w:pStyle w:val="Paragraphedeliste"/>
        <w:numPr>
          <w:ilvl w:val="1"/>
          <w:numId w:val="2"/>
        </w:numPr>
        <w:jc w:val="both"/>
        <w:rPr>
          <w:rFonts w:ascii="Calibri" w:hAnsi="Calibri" w:cs="Calibri"/>
          <w:b/>
          <w:u w:val="single"/>
        </w:rPr>
      </w:pPr>
      <w:r w:rsidRPr="00EA6818">
        <w:rPr>
          <w:rFonts w:ascii="Calibri" w:hAnsi="Calibri" w:cs="Calibri"/>
          <w:b/>
          <w:u w:val="single"/>
        </w:rPr>
        <w:t xml:space="preserve">Formation TIV  </w:t>
      </w:r>
    </w:p>
    <w:p w:rsidR="00EA6818" w:rsidRDefault="00EA6818" w:rsidP="00EA6818">
      <w:pPr>
        <w:pStyle w:val="Paragraphedeliste"/>
        <w:ind w:left="1070"/>
        <w:jc w:val="both"/>
        <w:rPr>
          <w:rFonts w:ascii="Calibri" w:hAnsi="Calibri" w:cs="Calibri"/>
        </w:rPr>
      </w:pPr>
    </w:p>
    <w:p w:rsidR="000C1163" w:rsidRDefault="00EA6818" w:rsidP="00EA6818">
      <w:pPr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</w:t>
      </w:r>
      <w:r w:rsidRPr="00EA6818">
        <w:rPr>
          <w:rFonts w:ascii="Calibri" w:hAnsi="Calibri" w:cs="Calibri"/>
        </w:rPr>
        <w:t xml:space="preserve"> plongeurs souhaiteraient suivre</w:t>
      </w:r>
      <w:r w:rsidR="000C1163">
        <w:rPr>
          <w:rFonts w:ascii="Calibri" w:hAnsi="Calibri" w:cs="Calibri"/>
        </w:rPr>
        <w:t xml:space="preserve"> une formation TIV en 2021.</w:t>
      </w:r>
    </w:p>
    <w:p w:rsidR="000C1163" w:rsidRDefault="000C1163" w:rsidP="00EA6818">
      <w:pPr>
        <w:ind w:firstLine="708"/>
        <w:jc w:val="both"/>
        <w:rPr>
          <w:rFonts w:ascii="Calibri" w:hAnsi="Calibri" w:cs="Calibri"/>
        </w:rPr>
      </w:pPr>
    </w:p>
    <w:p w:rsidR="000C1163" w:rsidRDefault="000C1163" w:rsidP="00EA6818">
      <w:pPr>
        <w:ind w:firstLine="708"/>
        <w:jc w:val="both"/>
        <w:rPr>
          <w:rFonts w:ascii="Calibri" w:hAnsi="Calibri" w:cs="Calibri"/>
        </w:rPr>
      </w:pPr>
      <w:r w:rsidRPr="000C1163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942751" wp14:editId="3AB5292A">
                <wp:simplePos x="0" y="0"/>
                <wp:positionH relativeFrom="column">
                  <wp:posOffset>-732155</wp:posOffset>
                </wp:positionH>
                <wp:positionV relativeFrom="paragraph">
                  <wp:posOffset>109220</wp:posOffset>
                </wp:positionV>
                <wp:extent cx="7322820" cy="5806440"/>
                <wp:effectExtent l="0" t="0" r="0" b="3810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2820" cy="580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1343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1278"/>
                              <w:gridCol w:w="1628"/>
                              <w:gridCol w:w="1349"/>
                              <w:gridCol w:w="2552"/>
                              <w:gridCol w:w="2976"/>
                              <w:gridCol w:w="1560"/>
                            </w:tblGrid>
                            <w:tr w:rsidR="00333AD0" w:rsidRPr="00C24E37" w:rsidTr="000B3141">
                              <w:trPr>
                                <w:trHeight w:val="473"/>
                              </w:trPr>
                              <w:tc>
                                <w:tcPr>
                                  <w:tcW w:w="127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C24E37" w:rsidRPr="00C24E37" w:rsidRDefault="00333AD0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proofErr w:type="spellStart"/>
                                  <w:r w:rsidRPr="00C24E37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20"/>
                                    </w:rPr>
                                    <w:t>Aquasport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C24E37" w:rsidRPr="00C24E37" w:rsidRDefault="00333AD0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r w:rsidRPr="00C24E37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20"/>
                                    </w:rPr>
                                    <w:t>FLORES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C24E37" w:rsidRPr="00C24E37" w:rsidRDefault="00333AD0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r w:rsidRPr="00C24E37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20"/>
                                    </w:rPr>
                                    <w:t>Anne Yvonne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C24E37" w:rsidRPr="00C24E37" w:rsidRDefault="00333AD0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r w:rsidRPr="00C24E37">
                                    <w:rPr>
                                      <w:rFonts w:ascii="Gill Sans MT" w:eastAsia="Times New Roman" w:hAnsi="Gill Sans MT" w:cs="Arial"/>
                                      <w:color w:val="000000" w:themeColor="text1"/>
                                      <w:kern w:val="24"/>
                                      <w:sz w:val="18"/>
                                      <w:szCs w:val="14"/>
                                    </w:rPr>
                                    <w:t>187, rue de Pont à Mousson 57950 Montigny les Metz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C24E37" w:rsidRPr="00C24E37" w:rsidRDefault="00333AD0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r w:rsidRPr="00C24E37">
                                    <w:rPr>
                                      <w:rFonts w:hAnsi="Gill Sans MT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6"/>
                                    </w:rPr>
                                    <w:t>flores-benoit@bbox.fr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C24E37" w:rsidRPr="00C24E37" w:rsidRDefault="00333AD0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24E37">
                                    <w:rPr>
                                      <w:rFonts w:eastAsia="Times New Roman" w:hAnsi="Gill Sans MT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06 62 58 99 36</w:t>
                                  </w:r>
                                </w:p>
                              </w:tc>
                            </w:tr>
                            <w:tr w:rsidR="00333AD0" w:rsidRPr="00C24E37" w:rsidTr="000B3141">
                              <w:trPr>
                                <w:trHeight w:val="412"/>
                              </w:trPr>
                              <w:tc>
                                <w:tcPr>
                                  <w:tcW w:w="127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C24E37" w:rsidRPr="00C24E37" w:rsidRDefault="00333AD0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proofErr w:type="spellStart"/>
                                  <w:r w:rsidRPr="00C24E37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20"/>
                                    </w:rPr>
                                    <w:t>Aquasport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C24E37" w:rsidRPr="00C24E37" w:rsidRDefault="00333AD0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r w:rsidRPr="00C24E37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20"/>
                                    </w:rPr>
                                    <w:t>DE GIORGIO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C24E37" w:rsidRPr="00C24E37" w:rsidRDefault="00333AD0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r w:rsidRPr="00C24E37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20"/>
                                    </w:rPr>
                                    <w:t>Luca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333AD0" w:rsidRPr="00C24E37" w:rsidRDefault="00333AD0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333AD0" w:rsidRPr="00C24E37" w:rsidRDefault="00333AD0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333AD0" w:rsidRPr="00C24E37" w:rsidRDefault="00333AD0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333AD0" w:rsidRPr="00C24E37" w:rsidTr="000B3141">
                              <w:trPr>
                                <w:trHeight w:val="392"/>
                              </w:trPr>
                              <w:tc>
                                <w:tcPr>
                                  <w:tcW w:w="127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C24E37" w:rsidRPr="00C24E37" w:rsidRDefault="00333AD0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proofErr w:type="spellStart"/>
                                  <w:r w:rsidRPr="00C24E37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20"/>
                                    </w:rPr>
                                    <w:t>Aquasport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C24E37" w:rsidRPr="00C24E37" w:rsidRDefault="00333AD0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r w:rsidRPr="00C24E37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20"/>
                                    </w:rPr>
                                    <w:t>MALLIA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C24E37" w:rsidRPr="00C24E37" w:rsidRDefault="00333AD0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r w:rsidRPr="00C24E37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20"/>
                                    </w:rPr>
                                    <w:t>Alexandre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333AD0" w:rsidRPr="00C24E37" w:rsidRDefault="00333AD0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333AD0" w:rsidRPr="00C24E37" w:rsidRDefault="00333AD0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333AD0" w:rsidRPr="00C24E37" w:rsidRDefault="00333AD0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333AD0" w:rsidRPr="00C24E37" w:rsidTr="000B3141">
                              <w:trPr>
                                <w:trHeight w:val="454"/>
                              </w:trPr>
                              <w:tc>
                                <w:tcPr>
                                  <w:tcW w:w="127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C24E37" w:rsidRPr="00C24E37" w:rsidRDefault="00333AD0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proofErr w:type="spellStart"/>
                                  <w:r w:rsidRPr="00C24E37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20"/>
                                    </w:rPr>
                                    <w:t>Aquasport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C24E37" w:rsidRPr="00C24E37" w:rsidRDefault="00333AD0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r w:rsidRPr="00C24E37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20"/>
                                    </w:rPr>
                                    <w:t>VANDEBEEK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C24E37" w:rsidRPr="00C24E37" w:rsidRDefault="00333AD0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r w:rsidRPr="00C24E37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20"/>
                                    </w:rPr>
                                    <w:t>Serge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333AD0" w:rsidRPr="00C24E37" w:rsidRDefault="00333AD0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C24E37" w:rsidRPr="00C24E37" w:rsidRDefault="00333AD0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r w:rsidRPr="00C24E37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6"/>
                                    </w:rPr>
                                    <w:t>Serge.vandebeek@gmail.com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333AD0" w:rsidRPr="00C24E37" w:rsidRDefault="00333AD0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333AD0" w:rsidRPr="00C24E37" w:rsidTr="000B3141">
                              <w:trPr>
                                <w:trHeight w:val="518"/>
                              </w:trPr>
                              <w:tc>
                                <w:tcPr>
                                  <w:tcW w:w="127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C24E37" w:rsidRPr="00C24E37" w:rsidRDefault="00333AD0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r w:rsidRPr="00C24E37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20"/>
                                    </w:rPr>
                                    <w:t>Nautilus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C24E37" w:rsidRPr="00C24E37" w:rsidRDefault="00333AD0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r w:rsidRPr="00C24E37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20"/>
                                    </w:rPr>
                                    <w:t>NIEPOROWSKI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C24E37" w:rsidRPr="00C24E37" w:rsidRDefault="00333AD0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r w:rsidRPr="00C24E37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20"/>
                                    </w:rPr>
                                    <w:t>Quentin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333AD0" w:rsidRPr="00C24E37" w:rsidRDefault="00333AD0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C24E37" w:rsidRPr="00C24E37" w:rsidRDefault="00333AD0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6"/>
                                    </w:rPr>
                                    <w:t>q</w:t>
                                  </w:r>
                                  <w:r w:rsidRPr="00C24E37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6"/>
                                    </w:rPr>
                                    <w:t>uentin-nieporowski@gmail.com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333AD0" w:rsidRPr="00C24E37" w:rsidRDefault="00333AD0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333AD0" w:rsidRPr="00C24E37" w:rsidTr="000B3141">
                              <w:trPr>
                                <w:trHeight w:val="518"/>
                              </w:trPr>
                              <w:tc>
                                <w:tcPr>
                                  <w:tcW w:w="127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C24E37" w:rsidRPr="00C24E37" w:rsidRDefault="00333AD0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r w:rsidRPr="00C24E37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20"/>
                                    </w:rPr>
                                    <w:t>SLA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C24E37" w:rsidRPr="00C24E37" w:rsidRDefault="00333AD0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r w:rsidRPr="00C24E37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20"/>
                                    </w:rPr>
                                    <w:t>BERRARD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C24E37" w:rsidRPr="00C24E37" w:rsidRDefault="00333AD0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r w:rsidRPr="00C24E37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20"/>
                                    </w:rPr>
                                    <w:t>Christophe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C24E37" w:rsidRPr="00C24E37" w:rsidRDefault="00333AD0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r w:rsidRPr="00C24E37">
                                    <w:rPr>
                                      <w:rFonts w:ascii="Gill Sans MT" w:eastAsia="Times New Roman" w:hAnsi="Gill Sans MT" w:cs="Arial"/>
                                      <w:color w:val="000000" w:themeColor="text1"/>
                                      <w:kern w:val="24"/>
                                      <w:sz w:val="18"/>
                                      <w:szCs w:val="14"/>
                                    </w:rPr>
                                    <w:t>10, rue du 21 août 1812 57420 Cheminot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C24E37" w:rsidRPr="00C24E37" w:rsidRDefault="00333AD0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r w:rsidRPr="00C24E37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6"/>
                                    </w:rPr>
                                    <w:t>christopheberard.57@gmail.com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C24E37" w:rsidRPr="00C24E37" w:rsidRDefault="00333AD0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24E37">
                                    <w:rPr>
                                      <w:rFonts w:eastAsia="Times New Roman" w:hAnsi="Gill Sans MT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06 81 54 92 26</w:t>
                                  </w:r>
                                </w:p>
                              </w:tc>
                            </w:tr>
                            <w:tr w:rsidR="00333AD0" w:rsidRPr="00C24E37" w:rsidTr="000B3141">
                              <w:trPr>
                                <w:trHeight w:val="454"/>
                              </w:trPr>
                              <w:tc>
                                <w:tcPr>
                                  <w:tcW w:w="127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C24E37" w:rsidRPr="00C24E37" w:rsidRDefault="00333AD0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r w:rsidRPr="00C24E37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20"/>
                                    </w:rPr>
                                    <w:t>SLA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C24E37" w:rsidRPr="00C24E37" w:rsidRDefault="00333AD0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r w:rsidRPr="00C24E37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20"/>
                                    </w:rPr>
                                    <w:t>ROULLET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C24E37" w:rsidRPr="00C24E37" w:rsidRDefault="00333AD0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r w:rsidRPr="00C24E37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20"/>
                                    </w:rPr>
                                    <w:t>Nicolas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C24E37" w:rsidRPr="00C24E37" w:rsidRDefault="00333AD0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r w:rsidRPr="00C24E37">
                                    <w:rPr>
                                      <w:rFonts w:ascii="Gill Sans MT" w:eastAsia="Times New Roman" w:hAnsi="Gill Sans MT" w:cs="Arial"/>
                                      <w:color w:val="000000" w:themeColor="text1"/>
                                      <w:kern w:val="24"/>
                                      <w:sz w:val="18"/>
                                      <w:szCs w:val="14"/>
                                    </w:rPr>
                                    <w:t>5, chemin du coteau 57100 Thionville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C24E37" w:rsidRPr="00C24E37" w:rsidRDefault="00333AD0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r w:rsidRPr="00C24E37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6"/>
                                    </w:rPr>
                                    <w:t>n.roullet@orange.fr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C24E37" w:rsidRPr="00C24E37" w:rsidRDefault="00333AD0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24E37">
                                    <w:rPr>
                                      <w:rFonts w:eastAsia="Times New Roman" w:hAnsi="Gill Sans MT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+352 661 569 827</w:t>
                                  </w:r>
                                </w:p>
                              </w:tc>
                            </w:tr>
                            <w:tr w:rsidR="00333AD0" w:rsidRPr="00C24E37" w:rsidTr="000B3141">
                              <w:trPr>
                                <w:trHeight w:val="454"/>
                              </w:trPr>
                              <w:tc>
                                <w:tcPr>
                                  <w:tcW w:w="127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C24E37" w:rsidRPr="00C24E37" w:rsidRDefault="00333AD0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proofErr w:type="spellStart"/>
                                  <w:r w:rsidRPr="00C24E37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20"/>
                                    </w:rPr>
                                    <w:t>Aqualoisirs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C24E37" w:rsidRPr="00C24E37" w:rsidRDefault="00333AD0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r w:rsidRPr="00C24E37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20"/>
                                    </w:rPr>
                                    <w:t>STARCZAK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C24E37" w:rsidRPr="00C24E37" w:rsidRDefault="00333AD0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r w:rsidRPr="00C24E37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20"/>
                                    </w:rPr>
                                    <w:t>Thierry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C24E37" w:rsidRPr="00C24E37" w:rsidRDefault="00333AD0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r w:rsidRPr="00C24E37">
                                    <w:rPr>
                                      <w:rFonts w:ascii="Gill Sans MT" w:eastAsia="Times New Roman" w:hAnsi="Gill Sans MT" w:cs="Arial"/>
                                      <w:color w:val="000000" w:themeColor="text1"/>
                                      <w:kern w:val="24"/>
                                      <w:sz w:val="18"/>
                                      <w:szCs w:val="14"/>
                                    </w:rPr>
                                    <w:t>25, rue Rabelais 57255 Ste marie aux chênes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C24E37" w:rsidRPr="00C24E37" w:rsidRDefault="00333AD0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r w:rsidRPr="00C24E37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6"/>
                                    </w:rPr>
                                    <w:t>tstarczan@orange.fr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C24E37" w:rsidRPr="00C24E37" w:rsidRDefault="00333AD0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24E37">
                                    <w:rPr>
                                      <w:rFonts w:eastAsia="Times New Roman" w:hAnsi="Gill Sans MT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07 67 95 25 88 </w:t>
                                  </w:r>
                                </w:p>
                              </w:tc>
                            </w:tr>
                            <w:tr w:rsidR="00333AD0" w:rsidRPr="00C24E37" w:rsidTr="000B3141">
                              <w:trPr>
                                <w:trHeight w:val="567"/>
                              </w:trPr>
                              <w:tc>
                                <w:tcPr>
                                  <w:tcW w:w="127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C24E37" w:rsidRPr="00C24E37" w:rsidRDefault="00333AD0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proofErr w:type="spellStart"/>
                                  <w:r w:rsidRPr="00C24E37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20"/>
                                    </w:rPr>
                                    <w:t>Aqualoisirs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C24E37" w:rsidRPr="00C24E37" w:rsidRDefault="00333AD0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r w:rsidRPr="00C24E37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20"/>
                                    </w:rPr>
                                    <w:t>JENCZAK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C24E37" w:rsidRPr="00C24E37" w:rsidRDefault="00333AD0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r w:rsidRPr="00C24E37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20"/>
                                    </w:rPr>
                                    <w:t>Christian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C24E37" w:rsidRPr="00C24E37" w:rsidRDefault="00333AD0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r w:rsidRPr="00C24E37">
                                    <w:rPr>
                                      <w:rFonts w:ascii="Gill Sans MT" w:eastAsia="Times New Roman" w:hAnsi="Gill Sans MT" w:cs="Arial"/>
                                      <w:color w:val="000000" w:themeColor="text1"/>
                                      <w:kern w:val="24"/>
                                      <w:sz w:val="18"/>
                                      <w:szCs w:val="14"/>
                                    </w:rPr>
                                    <w:t>2</w:t>
                                  </w:r>
                                  <w:r w:rsidR="00CC6714">
                                    <w:rPr>
                                      <w:rFonts w:ascii="Gill Sans MT" w:eastAsia="Times New Roman" w:hAnsi="Gill Sans MT" w:cs="Arial"/>
                                      <w:color w:val="000000" w:themeColor="text1"/>
                                      <w:kern w:val="24"/>
                                      <w:sz w:val="18"/>
                                      <w:szCs w:val="14"/>
                                    </w:rPr>
                                    <w:t xml:space="preserve">6, rue de la vallée 57500 St </w:t>
                                  </w:r>
                                  <w:proofErr w:type="spellStart"/>
                                  <w:r w:rsidR="00CC6714">
                                    <w:rPr>
                                      <w:rFonts w:ascii="Gill Sans MT" w:eastAsia="Times New Roman" w:hAnsi="Gill Sans MT" w:cs="Arial"/>
                                      <w:color w:val="000000" w:themeColor="text1"/>
                                      <w:kern w:val="24"/>
                                      <w:sz w:val="18"/>
                                      <w:szCs w:val="14"/>
                                    </w:rPr>
                                    <w:t>Av</w:t>
                                  </w:r>
                                  <w:r w:rsidRPr="00C24E37">
                                    <w:rPr>
                                      <w:rFonts w:ascii="Gill Sans MT" w:eastAsia="Times New Roman" w:hAnsi="Gill Sans MT" w:cs="Arial"/>
                                      <w:color w:val="000000" w:themeColor="text1"/>
                                      <w:kern w:val="24"/>
                                      <w:sz w:val="18"/>
                                      <w:szCs w:val="14"/>
                                    </w:rPr>
                                    <w:t>o</w:t>
                                  </w:r>
                                  <w:r w:rsidR="00CC6714">
                                    <w:rPr>
                                      <w:rFonts w:ascii="Gill Sans MT" w:eastAsia="Times New Roman" w:hAnsi="Gill Sans MT" w:cs="Arial"/>
                                      <w:color w:val="000000" w:themeColor="text1"/>
                                      <w:kern w:val="24"/>
                                      <w:sz w:val="18"/>
                                      <w:szCs w:val="14"/>
                                    </w:rPr>
                                    <w:t>l</w:t>
                                  </w:r>
                                  <w:r w:rsidRPr="00C24E37">
                                    <w:rPr>
                                      <w:rFonts w:ascii="Gill Sans MT" w:eastAsia="Times New Roman" w:hAnsi="Gill Sans MT" w:cs="Arial"/>
                                      <w:color w:val="000000" w:themeColor="text1"/>
                                      <w:kern w:val="24"/>
                                      <w:sz w:val="18"/>
                                      <w:szCs w:val="14"/>
                                    </w:rPr>
                                    <w:t>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C24E37" w:rsidRPr="00C24E37" w:rsidRDefault="00333AD0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r w:rsidRPr="00C24E37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6"/>
                                    </w:rPr>
                                    <w:t>christian.jenczak@sfr.fr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C24E37" w:rsidRPr="00C24E37" w:rsidRDefault="00333AD0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24E37">
                                    <w:rPr>
                                      <w:rFonts w:eastAsia="Times New Roman" w:hAnsi="Gill Sans MT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06 26 65 41 92</w:t>
                                  </w:r>
                                </w:p>
                              </w:tc>
                            </w:tr>
                            <w:tr w:rsidR="00333AD0" w:rsidRPr="00C24E37" w:rsidTr="000B3141">
                              <w:trPr>
                                <w:trHeight w:val="426"/>
                              </w:trPr>
                              <w:tc>
                                <w:tcPr>
                                  <w:tcW w:w="127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C24E37" w:rsidRPr="00C24E37" w:rsidRDefault="00333AD0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proofErr w:type="spellStart"/>
                                  <w:r w:rsidRPr="00C24E37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20"/>
                                    </w:rPr>
                                    <w:t>Aqualoisirs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C24E37" w:rsidRPr="00C24E37" w:rsidRDefault="00333AD0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r w:rsidRPr="00C24E37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20"/>
                                    </w:rPr>
                                    <w:t>JOURNOT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C24E37" w:rsidRPr="00C24E37" w:rsidRDefault="00333AD0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r w:rsidRPr="00C24E37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20"/>
                                    </w:rPr>
                                    <w:t>Yann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C24E37" w:rsidRPr="00C24E37" w:rsidRDefault="00333AD0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r w:rsidRPr="00C24E37">
                                    <w:rPr>
                                      <w:rFonts w:ascii="Gill Sans MT" w:eastAsia="Times New Roman" w:hAnsi="Gill Sans MT" w:cs="Arial"/>
                                      <w:color w:val="000000" w:themeColor="text1"/>
                                      <w:kern w:val="24"/>
                                      <w:sz w:val="18"/>
                                      <w:szCs w:val="14"/>
                                    </w:rPr>
                                    <w:t xml:space="preserve">15, rue A. Rimbaud 57220 </w:t>
                                  </w:r>
                                  <w:proofErr w:type="spellStart"/>
                                  <w:r w:rsidRPr="00C24E37">
                                    <w:rPr>
                                      <w:rFonts w:ascii="Gill Sans MT" w:eastAsia="Times New Roman" w:hAnsi="Gill Sans MT" w:cs="Arial"/>
                                      <w:color w:val="000000" w:themeColor="text1"/>
                                      <w:kern w:val="24"/>
                                      <w:sz w:val="18"/>
                                      <w:szCs w:val="14"/>
                                    </w:rPr>
                                    <w:t>Téterchen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C24E37" w:rsidRPr="00C24E37" w:rsidRDefault="00333AD0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r w:rsidRPr="00C24E37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6"/>
                                    </w:rPr>
                                    <w:t>Die.yann@gmail.com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C24E37" w:rsidRPr="00C24E37" w:rsidRDefault="00333AD0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24E37">
                                    <w:rPr>
                                      <w:rFonts w:eastAsia="Times New Roman" w:hAnsi="Gill Sans MT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06 70 02 69 07</w:t>
                                  </w:r>
                                </w:p>
                              </w:tc>
                            </w:tr>
                            <w:tr w:rsidR="00333AD0" w:rsidRPr="00C24E37" w:rsidTr="000B3141">
                              <w:trPr>
                                <w:trHeight w:val="568"/>
                              </w:trPr>
                              <w:tc>
                                <w:tcPr>
                                  <w:tcW w:w="127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C24E37" w:rsidRPr="00C24E37" w:rsidRDefault="00333AD0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proofErr w:type="spellStart"/>
                                  <w:r w:rsidRPr="00C24E37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20"/>
                                    </w:rPr>
                                    <w:t>Aqualoisirs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C24E37" w:rsidRPr="00C24E37" w:rsidRDefault="00333AD0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r w:rsidRPr="00C24E37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20"/>
                                    </w:rPr>
                                    <w:t xml:space="preserve">FATRE 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C24E37" w:rsidRPr="00C24E37" w:rsidRDefault="00333AD0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r w:rsidRPr="00C24E37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20"/>
                                    </w:rPr>
                                    <w:t>Vincent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C24E37" w:rsidRPr="00C24E37" w:rsidRDefault="00333AD0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r w:rsidRPr="00C24E37">
                                    <w:rPr>
                                      <w:rFonts w:ascii="Gill Sans MT" w:eastAsia="Times New Roman" w:hAnsi="Gill Sans MT" w:cs="Arial"/>
                                      <w:color w:val="000000" w:themeColor="text1"/>
                                      <w:kern w:val="24"/>
                                      <w:sz w:val="18"/>
                                      <w:szCs w:val="14"/>
                                    </w:rPr>
                                    <w:t xml:space="preserve">7c, 7c, boucle A. Maginot 57320 </w:t>
                                  </w:r>
                                  <w:proofErr w:type="spellStart"/>
                                  <w:r w:rsidRPr="00C24E37">
                                    <w:rPr>
                                      <w:rFonts w:ascii="Gill Sans MT" w:eastAsia="Times New Roman" w:hAnsi="Gill Sans MT" w:cs="Arial"/>
                                      <w:color w:val="000000" w:themeColor="text1"/>
                                      <w:kern w:val="24"/>
                                      <w:sz w:val="18"/>
                                      <w:szCs w:val="14"/>
                                    </w:rPr>
                                    <w:t>Ferange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C24E37" w:rsidRPr="00C24E37" w:rsidRDefault="00333AD0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r w:rsidRPr="00C24E37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6"/>
                                    </w:rPr>
                                    <w:t>vfatre@gmail.com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C24E37" w:rsidRPr="00C24E37" w:rsidRDefault="00333AD0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24E37">
                                    <w:rPr>
                                      <w:rFonts w:eastAsia="Times New Roman" w:hAnsi="Gill Sans MT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06 09 15 26 61</w:t>
                                  </w:r>
                                </w:p>
                              </w:tc>
                            </w:tr>
                            <w:tr w:rsidR="00333AD0" w:rsidRPr="00C24E37" w:rsidTr="000B3141">
                              <w:trPr>
                                <w:trHeight w:val="533"/>
                              </w:trPr>
                              <w:tc>
                                <w:tcPr>
                                  <w:tcW w:w="127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C24E37" w:rsidRPr="00C24E37" w:rsidRDefault="00333AD0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r w:rsidRPr="00C24E37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20"/>
                                    </w:rPr>
                                    <w:t>Club Thionville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C24E37" w:rsidRPr="00C24E37" w:rsidRDefault="00333AD0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r w:rsidRPr="00C24E37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20"/>
                                    </w:rPr>
                                    <w:t>NOEL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C24E37" w:rsidRPr="00C24E37" w:rsidRDefault="00333AD0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r w:rsidRPr="00C24E37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20"/>
                                    </w:rPr>
                                    <w:t>Nicolas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C24E37" w:rsidRPr="00C24E37" w:rsidRDefault="00333AD0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r w:rsidRPr="00C24E37">
                                    <w:rPr>
                                      <w:rFonts w:ascii="Gill Sans MT" w:eastAsia="Times New Roman" w:hAnsi="Gill Sans MT" w:cs="Arial"/>
                                      <w:color w:val="000000" w:themeColor="text1"/>
                                      <w:kern w:val="24"/>
                                      <w:sz w:val="18"/>
                                      <w:szCs w:val="14"/>
                                    </w:rPr>
                                    <w:t>1, rue Mal. Joffre 57240 Nilvange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C24E37" w:rsidRPr="00C24E37" w:rsidRDefault="00333AD0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r w:rsidRPr="00C24E37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6"/>
                                    </w:rPr>
                                    <w:t>ncls.noel@gmail.com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C24E37" w:rsidRPr="00C24E37" w:rsidRDefault="00333AD0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24E37">
                                    <w:rPr>
                                      <w:rFonts w:eastAsia="Times New Roman" w:hAnsi="Gill Sans MT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position w:val="-6"/>
                                      <w:sz w:val="24"/>
                                      <w:szCs w:val="24"/>
                                      <w:vertAlign w:val="subscript"/>
                                    </w:rPr>
                                    <w:t>+ 33 6 88 58 33 51</w:t>
                                  </w:r>
                                </w:p>
                              </w:tc>
                            </w:tr>
                            <w:tr w:rsidR="00333AD0" w:rsidRPr="00C24E37" w:rsidTr="000B3141">
                              <w:trPr>
                                <w:trHeight w:val="359"/>
                              </w:trPr>
                              <w:tc>
                                <w:tcPr>
                                  <w:tcW w:w="127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C24E37" w:rsidRPr="00C24E37" w:rsidRDefault="00333AD0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r w:rsidRPr="00C24E37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20"/>
                                    </w:rPr>
                                    <w:t>Club Thionville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C24E37" w:rsidRPr="00C24E37" w:rsidRDefault="00333AD0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r w:rsidRPr="00C24E37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20"/>
                                    </w:rPr>
                                    <w:t>BOURGUIGNON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C24E37" w:rsidRPr="00C24E37" w:rsidRDefault="00333AD0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r w:rsidRPr="00C24E37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20"/>
                                    </w:rPr>
                                    <w:t>Remi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C24E37" w:rsidRPr="00C24E37" w:rsidRDefault="00333AD0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r w:rsidRPr="00C24E37">
                                    <w:rPr>
                                      <w:rFonts w:ascii="Gill Sans MT" w:eastAsia="Times New Roman" w:hAnsi="Gill Sans MT" w:cs="Arial"/>
                                      <w:color w:val="000000" w:themeColor="text1"/>
                                      <w:kern w:val="24"/>
                                      <w:sz w:val="18"/>
                                      <w:szCs w:val="14"/>
                                    </w:rPr>
                                    <w:t xml:space="preserve">6, rue Neuve 57310 </w:t>
                                  </w:r>
                                  <w:proofErr w:type="spellStart"/>
                                  <w:r w:rsidRPr="00C24E37">
                                    <w:rPr>
                                      <w:rFonts w:ascii="Gill Sans MT" w:eastAsia="Times New Roman" w:hAnsi="Gill Sans MT" w:cs="Arial"/>
                                      <w:color w:val="000000" w:themeColor="text1"/>
                                      <w:kern w:val="24"/>
                                      <w:sz w:val="18"/>
                                      <w:szCs w:val="14"/>
                                    </w:rPr>
                                    <w:t>Bousse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C24E37" w:rsidRPr="00C24E37" w:rsidRDefault="00333AD0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r w:rsidRPr="00C24E37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6"/>
                                    </w:rPr>
                                    <w:t>remibourguignon57@gmail.com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C24E37" w:rsidRPr="00C24E37" w:rsidRDefault="00333AD0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24E37">
                                    <w:rPr>
                                      <w:rFonts w:eastAsia="Times New Roman" w:hAnsi="Gill Sans MT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+33 6 28 22 92 24</w:t>
                                  </w:r>
                                </w:p>
                              </w:tc>
                            </w:tr>
                            <w:tr w:rsidR="00333AD0" w:rsidRPr="00C24E37" w:rsidTr="000B3141">
                              <w:trPr>
                                <w:trHeight w:val="424"/>
                              </w:trPr>
                              <w:tc>
                                <w:tcPr>
                                  <w:tcW w:w="127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C24E37" w:rsidRPr="00C24E37" w:rsidRDefault="00333AD0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r w:rsidRPr="00C24E37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20"/>
                                    </w:rPr>
                                    <w:t>Club Thionville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C24E37" w:rsidRPr="00C24E37" w:rsidRDefault="00333AD0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r w:rsidRPr="00C24E37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20"/>
                                    </w:rPr>
                                    <w:t>ESTEBAN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C24E37" w:rsidRPr="00C24E37" w:rsidRDefault="00333AD0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r w:rsidRPr="00C24E37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20"/>
                                    </w:rPr>
                                    <w:t>Carlos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C24E37" w:rsidRPr="00C24E37" w:rsidRDefault="00333AD0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r w:rsidRPr="00C24E37">
                                    <w:rPr>
                                      <w:rFonts w:ascii="Gill Sans MT" w:eastAsia="Times New Roman" w:hAnsi="Gill Sans MT" w:cs="Arial"/>
                                      <w:color w:val="000000" w:themeColor="text1"/>
                                      <w:kern w:val="24"/>
                                      <w:sz w:val="18"/>
                                      <w:szCs w:val="14"/>
                                    </w:rPr>
                                    <w:t>6, rue Saint Elisabeth 57970 Yutz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C24E37" w:rsidRPr="00C24E37" w:rsidRDefault="00333AD0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r w:rsidRPr="00C24E37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6"/>
                                    </w:rPr>
                                    <w:t>carlos.esteban@laposte.net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C24E37" w:rsidRPr="00C24E37" w:rsidRDefault="00333AD0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24E37">
                                    <w:rPr>
                                      <w:rFonts w:eastAsia="Times New Roman" w:hAnsi="Gill Sans MT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+33 6 86 36 40 10</w:t>
                                  </w:r>
                                </w:p>
                              </w:tc>
                            </w:tr>
                          </w:tbl>
                          <w:p w:rsidR="000C1163" w:rsidRDefault="000C11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57.65pt;margin-top:8.6pt;width:576.6pt;height:457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" stroked="f">
                <v:textbox>
                  <w:txbxContent>
                    <w:tbl>
                      <w:tblPr>
                        <w:tblW w:w="11343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1278"/>
                        <w:gridCol w:w="1628"/>
                        <w:gridCol w:w="1349"/>
                        <w:gridCol w:w="2552"/>
                        <w:gridCol w:w="2976"/>
                        <w:gridCol w:w="1560"/>
                      </w:tblGrid>
                      <w:tr w:rsidR="00333AD0" w:rsidRPr="00C24E37" w:rsidTr="000B3141">
                        <w:trPr>
                          <w:trHeight w:val="473"/>
                        </w:trPr>
                        <w:tc>
                          <w:tcPr>
                            <w:tcW w:w="127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C24E37" w:rsidRPr="00C24E37" w:rsidRDefault="00333AD0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proofErr w:type="spellStart"/>
                            <w:r w:rsidRPr="00C24E37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20"/>
                              </w:rPr>
                              <w:t>Aquasport</w:t>
                            </w:r>
                            <w:proofErr w:type="spellEnd"/>
                          </w:p>
                        </w:tc>
                        <w:tc>
                          <w:tcPr>
                            <w:tcW w:w="16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C24E37" w:rsidRPr="00C24E37" w:rsidRDefault="00333AD0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r w:rsidRPr="00C24E37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20"/>
                              </w:rPr>
                              <w:t>FLORES</w:t>
                            </w:r>
                          </w:p>
                        </w:tc>
                        <w:tc>
                          <w:tcPr>
                            <w:tcW w:w="13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C24E37" w:rsidRPr="00C24E37" w:rsidRDefault="00333AD0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r w:rsidRPr="00C24E37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20"/>
                              </w:rPr>
                              <w:t>Anne Yvonne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C24E37" w:rsidRPr="00C24E37" w:rsidRDefault="00333AD0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r w:rsidRPr="00C24E37">
                              <w:rPr>
                                <w:rFonts w:ascii="Gill Sans MT" w:eastAsia="Times New Roman" w:hAnsi="Gill Sans MT" w:cs="Arial"/>
                                <w:color w:val="000000" w:themeColor="text1"/>
                                <w:kern w:val="24"/>
                                <w:sz w:val="18"/>
                                <w:szCs w:val="14"/>
                              </w:rPr>
                              <w:t>187, rue de Pont à Mousson 57950 Montigny les Metz</w:t>
                            </w: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C24E37" w:rsidRPr="00C24E37" w:rsidRDefault="00333AD0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r w:rsidRPr="00C24E37">
                              <w:rPr>
                                <w:rFonts w:hAnsi="Gill Sans MT"/>
                                <w:b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flores-benoit@bbox.fr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C24E37" w:rsidRPr="00C24E37" w:rsidRDefault="00333AD0" w:rsidP="000B3141">
                            <w:pPr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24E37">
                              <w:rPr>
                                <w:rFonts w:eastAsia="Times New Roman" w:hAnsi="Gill Sans MT" w:cs="Arial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06 62 58 99 36</w:t>
                            </w:r>
                          </w:p>
                        </w:tc>
                      </w:tr>
                      <w:tr w:rsidR="00333AD0" w:rsidRPr="00C24E37" w:rsidTr="000B3141">
                        <w:trPr>
                          <w:trHeight w:val="412"/>
                        </w:trPr>
                        <w:tc>
                          <w:tcPr>
                            <w:tcW w:w="127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C24E37" w:rsidRPr="00C24E37" w:rsidRDefault="00333AD0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proofErr w:type="spellStart"/>
                            <w:r w:rsidRPr="00C24E37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20"/>
                              </w:rPr>
                              <w:t>Aquasport</w:t>
                            </w:r>
                            <w:proofErr w:type="spellEnd"/>
                          </w:p>
                        </w:tc>
                        <w:tc>
                          <w:tcPr>
                            <w:tcW w:w="16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C24E37" w:rsidRPr="00C24E37" w:rsidRDefault="00333AD0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r w:rsidRPr="00C24E37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20"/>
                              </w:rPr>
                              <w:t>DE GIORGIO</w:t>
                            </w:r>
                          </w:p>
                        </w:tc>
                        <w:tc>
                          <w:tcPr>
                            <w:tcW w:w="13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C24E37" w:rsidRPr="00C24E37" w:rsidRDefault="00333AD0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r w:rsidRPr="00C24E37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20"/>
                              </w:rPr>
                              <w:t>Luca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333AD0" w:rsidRPr="00C24E37" w:rsidRDefault="00333AD0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333AD0" w:rsidRPr="00C24E37" w:rsidRDefault="00333AD0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333AD0" w:rsidRPr="00C24E37" w:rsidRDefault="00333AD0" w:rsidP="000B3141">
                            <w:pPr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333AD0" w:rsidRPr="00C24E37" w:rsidTr="000B3141">
                        <w:trPr>
                          <w:trHeight w:val="392"/>
                        </w:trPr>
                        <w:tc>
                          <w:tcPr>
                            <w:tcW w:w="127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C24E37" w:rsidRPr="00C24E37" w:rsidRDefault="00333AD0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proofErr w:type="spellStart"/>
                            <w:r w:rsidRPr="00C24E37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20"/>
                              </w:rPr>
                              <w:t>Aquasport</w:t>
                            </w:r>
                            <w:proofErr w:type="spellEnd"/>
                          </w:p>
                        </w:tc>
                        <w:tc>
                          <w:tcPr>
                            <w:tcW w:w="16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C24E37" w:rsidRPr="00C24E37" w:rsidRDefault="00333AD0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r w:rsidRPr="00C24E37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20"/>
                              </w:rPr>
                              <w:t>MALLIA</w:t>
                            </w:r>
                          </w:p>
                        </w:tc>
                        <w:tc>
                          <w:tcPr>
                            <w:tcW w:w="13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C24E37" w:rsidRPr="00C24E37" w:rsidRDefault="00333AD0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r w:rsidRPr="00C24E37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20"/>
                              </w:rPr>
                              <w:t>Alexandre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333AD0" w:rsidRPr="00C24E37" w:rsidRDefault="00333AD0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333AD0" w:rsidRPr="00C24E37" w:rsidRDefault="00333AD0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333AD0" w:rsidRPr="00C24E37" w:rsidRDefault="00333AD0" w:rsidP="000B3141">
                            <w:pPr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333AD0" w:rsidRPr="00C24E37" w:rsidTr="000B3141">
                        <w:trPr>
                          <w:trHeight w:val="454"/>
                        </w:trPr>
                        <w:tc>
                          <w:tcPr>
                            <w:tcW w:w="127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C24E37" w:rsidRPr="00C24E37" w:rsidRDefault="00333AD0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proofErr w:type="spellStart"/>
                            <w:r w:rsidRPr="00C24E37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20"/>
                              </w:rPr>
                              <w:t>Aquasport</w:t>
                            </w:r>
                            <w:proofErr w:type="spellEnd"/>
                          </w:p>
                        </w:tc>
                        <w:tc>
                          <w:tcPr>
                            <w:tcW w:w="16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C24E37" w:rsidRPr="00C24E37" w:rsidRDefault="00333AD0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r w:rsidRPr="00C24E37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20"/>
                              </w:rPr>
                              <w:t>VANDEBEEK</w:t>
                            </w:r>
                          </w:p>
                        </w:tc>
                        <w:tc>
                          <w:tcPr>
                            <w:tcW w:w="13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C24E37" w:rsidRPr="00C24E37" w:rsidRDefault="00333AD0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r w:rsidRPr="00C24E37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20"/>
                              </w:rPr>
                              <w:t>Serge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333AD0" w:rsidRPr="00C24E37" w:rsidRDefault="00333AD0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C24E37" w:rsidRPr="00C24E37" w:rsidRDefault="00333AD0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r w:rsidRPr="00C24E37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Serge.vandebeek@gmail.com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333AD0" w:rsidRPr="00C24E37" w:rsidRDefault="00333AD0" w:rsidP="000B3141">
                            <w:pPr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333AD0" w:rsidRPr="00C24E37" w:rsidTr="000B3141">
                        <w:trPr>
                          <w:trHeight w:val="518"/>
                        </w:trPr>
                        <w:tc>
                          <w:tcPr>
                            <w:tcW w:w="127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C24E37" w:rsidRPr="00C24E37" w:rsidRDefault="00333AD0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r w:rsidRPr="00C24E37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20"/>
                              </w:rPr>
                              <w:t>Nautilus</w:t>
                            </w:r>
                          </w:p>
                        </w:tc>
                        <w:tc>
                          <w:tcPr>
                            <w:tcW w:w="16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C24E37" w:rsidRPr="00C24E37" w:rsidRDefault="00333AD0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r w:rsidRPr="00C24E37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20"/>
                              </w:rPr>
                              <w:t>NIEPOROWSKI</w:t>
                            </w:r>
                          </w:p>
                        </w:tc>
                        <w:tc>
                          <w:tcPr>
                            <w:tcW w:w="13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C24E37" w:rsidRPr="00C24E37" w:rsidRDefault="00333AD0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r w:rsidRPr="00C24E37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20"/>
                              </w:rPr>
                              <w:t>Quentin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333AD0" w:rsidRPr="00C24E37" w:rsidRDefault="00333AD0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C24E37" w:rsidRPr="00C24E37" w:rsidRDefault="00333AD0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r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q</w:t>
                            </w:r>
                            <w:r w:rsidRPr="00C24E37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uentin-nieporowski@gmail.com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333AD0" w:rsidRPr="00C24E37" w:rsidRDefault="00333AD0" w:rsidP="000B3141">
                            <w:pPr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333AD0" w:rsidRPr="00C24E37" w:rsidTr="000B3141">
                        <w:trPr>
                          <w:trHeight w:val="518"/>
                        </w:trPr>
                        <w:tc>
                          <w:tcPr>
                            <w:tcW w:w="127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C24E37" w:rsidRPr="00C24E37" w:rsidRDefault="00333AD0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r w:rsidRPr="00C24E37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20"/>
                              </w:rPr>
                              <w:t>SLA</w:t>
                            </w:r>
                          </w:p>
                        </w:tc>
                        <w:tc>
                          <w:tcPr>
                            <w:tcW w:w="16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C24E37" w:rsidRPr="00C24E37" w:rsidRDefault="00333AD0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r w:rsidRPr="00C24E37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20"/>
                              </w:rPr>
                              <w:t>BERRARD</w:t>
                            </w:r>
                          </w:p>
                        </w:tc>
                        <w:tc>
                          <w:tcPr>
                            <w:tcW w:w="13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C24E37" w:rsidRPr="00C24E37" w:rsidRDefault="00333AD0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r w:rsidRPr="00C24E37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20"/>
                              </w:rPr>
                              <w:t>Christophe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C24E37" w:rsidRPr="00C24E37" w:rsidRDefault="00333AD0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r w:rsidRPr="00C24E37">
                              <w:rPr>
                                <w:rFonts w:ascii="Gill Sans MT" w:eastAsia="Times New Roman" w:hAnsi="Gill Sans MT" w:cs="Arial"/>
                                <w:color w:val="000000" w:themeColor="text1"/>
                                <w:kern w:val="24"/>
                                <w:sz w:val="18"/>
                                <w:szCs w:val="14"/>
                              </w:rPr>
                              <w:t>10, rue du 21 août 1812 57420 Cheminot</w:t>
                            </w: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C24E37" w:rsidRPr="00C24E37" w:rsidRDefault="00333AD0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r w:rsidRPr="00C24E37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christopheberard.57@gmail.com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C24E37" w:rsidRPr="00C24E37" w:rsidRDefault="00333AD0" w:rsidP="000B3141">
                            <w:pPr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24E37">
                              <w:rPr>
                                <w:rFonts w:eastAsia="Times New Roman" w:hAnsi="Gill Sans MT" w:cs="Arial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06 81 54 92 26</w:t>
                            </w:r>
                          </w:p>
                        </w:tc>
                      </w:tr>
                      <w:tr w:rsidR="00333AD0" w:rsidRPr="00C24E37" w:rsidTr="000B3141">
                        <w:trPr>
                          <w:trHeight w:val="454"/>
                        </w:trPr>
                        <w:tc>
                          <w:tcPr>
                            <w:tcW w:w="127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C24E37" w:rsidRPr="00C24E37" w:rsidRDefault="00333AD0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r w:rsidRPr="00C24E37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20"/>
                              </w:rPr>
                              <w:t>SLA</w:t>
                            </w:r>
                          </w:p>
                        </w:tc>
                        <w:tc>
                          <w:tcPr>
                            <w:tcW w:w="16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C24E37" w:rsidRPr="00C24E37" w:rsidRDefault="00333AD0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r w:rsidRPr="00C24E37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20"/>
                              </w:rPr>
                              <w:t>ROULLET</w:t>
                            </w:r>
                          </w:p>
                        </w:tc>
                        <w:tc>
                          <w:tcPr>
                            <w:tcW w:w="13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C24E37" w:rsidRPr="00C24E37" w:rsidRDefault="00333AD0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r w:rsidRPr="00C24E37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20"/>
                              </w:rPr>
                              <w:t>Nicolas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C24E37" w:rsidRPr="00C24E37" w:rsidRDefault="00333AD0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r w:rsidRPr="00C24E37">
                              <w:rPr>
                                <w:rFonts w:ascii="Gill Sans MT" w:eastAsia="Times New Roman" w:hAnsi="Gill Sans MT" w:cs="Arial"/>
                                <w:color w:val="000000" w:themeColor="text1"/>
                                <w:kern w:val="24"/>
                                <w:sz w:val="18"/>
                                <w:szCs w:val="14"/>
                              </w:rPr>
                              <w:t>5, chemin du coteau 57100 Thionville</w:t>
                            </w: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C24E37" w:rsidRPr="00C24E37" w:rsidRDefault="00333AD0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r w:rsidRPr="00C24E37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n.roullet@orange.fr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C24E37" w:rsidRPr="00C24E37" w:rsidRDefault="00333AD0" w:rsidP="000B3141">
                            <w:pPr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24E37">
                              <w:rPr>
                                <w:rFonts w:eastAsia="Times New Roman" w:hAnsi="Gill Sans MT" w:cs="Arial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+352 661 569 827</w:t>
                            </w:r>
                          </w:p>
                        </w:tc>
                      </w:tr>
                      <w:tr w:rsidR="00333AD0" w:rsidRPr="00C24E37" w:rsidTr="000B3141">
                        <w:trPr>
                          <w:trHeight w:val="454"/>
                        </w:trPr>
                        <w:tc>
                          <w:tcPr>
                            <w:tcW w:w="127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C24E37" w:rsidRPr="00C24E37" w:rsidRDefault="00333AD0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proofErr w:type="spellStart"/>
                            <w:r w:rsidRPr="00C24E37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20"/>
                              </w:rPr>
                              <w:t>Aqualoisirs</w:t>
                            </w:r>
                            <w:proofErr w:type="spellEnd"/>
                          </w:p>
                        </w:tc>
                        <w:tc>
                          <w:tcPr>
                            <w:tcW w:w="16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C24E37" w:rsidRPr="00C24E37" w:rsidRDefault="00333AD0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r w:rsidRPr="00C24E37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20"/>
                              </w:rPr>
                              <w:t>STARCZAK</w:t>
                            </w:r>
                          </w:p>
                        </w:tc>
                        <w:tc>
                          <w:tcPr>
                            <w:tcW w:w="13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C24E37" w:rsidRPr="00C24E37" w:rsidRDefault="00333AD0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r w:rsidRPr="00C24E37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20"/>
                              </w:rPr>
                              <w:t>Thierry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C24E37" w:rsidRPr="00C24E37" w:rsidRDefault="00333AD0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r w:rsidRPr="00C24E37">
                              <w:rPr>
                                <w:rFonts w:ascii="Gill Sans MT" w:eastAsia="Times New Roman" w:hAnsi="Gill Sans MT" w:cs="Arial"/>
                                <w:color w:val="000000" w:themeColor="text1"/>
                                <w:kern w:val="24"/>
                                <w:sz w:val="18"/>
                                <w:szCs w:val="14"/>
                              </w:rPr>
                              <w:t>25, rue Rabelais 57255 Ste marie aux chênes</w:t>
                            </w: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C24E37" w:rsidRPr="00C24E37" w:rsidRDefault="00333AD0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r w:rsidRPr="00C24E37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tstarczan@orange.fr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C24E37" w:rsidRPr="00C24E37" w:rsidRDefault="00333AD0" w:rsidP="000B3141">
                            <w:pPr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24E37">
                              <w:rPr>
                                <w:rFonts w:eastAsia="Times New Roman" w:hAnsi="Gill Sans MT" w:cs="Arial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07 67 95 25 88 </w:t>
                            </w:r>
                          </w:p>
                        </w:tc>
                      </w:tr>
                      <w:tr w:rsidR="00333AD0" w:rsidRPr="00C24E37" w:rsidTr="000B3141">
                        <w:trPr>
                          <w:trHeight w:val="567"/>
                        </w:trPr>
                        <w:tc>
                          <w:tcPr>
                            <w:tcW w:w="127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C24E37" w:rsidRPr="00C24E37" w:rsidRDefault="00333AD0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proofErr w:type="spellStart"/>
                            <w:r w:rsidRPr="00C24E37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20"/>
                              </w:rPr>
                              <w:t>Aqualoisirs</w:t>
                            </w:r>
                            <w:proofErr w:type="spellEnd"/>
                          </w:p>
                        </w:tc>
                        <w:tc>
                          <w:tcPr>
                            <w:tcW w:w="16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C24E37" w:rsidRPr="00C24E37" w:rsidRDefault="00333AD0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r w:rsidRPr="00C24E37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20"/>
                              </w:rPr>
                              <w:t>JENCZAK</w:t>
                            </w:r>
                          </w:p>
                        </w:tc>
                        <w:tc>
                          <w:tcPr>
                            <w:tcW w:w="13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C24E37" w:rsidRPr="00C24E37" w:rsidRDefault="00333AD0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r w:rsidRPr="00C24E37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20"/>
                              </w:rPr>
                              <w:t>Christian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C24E37" w:rsidRPr="00C24E37" w:rsidRDefault="00333AD0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r w:rsidRPr="00C24E37">
                              <w:rPr>
                                <w:rFonts w:ascii="Gill Sans MT" w:eastAsia="Times New Roman" w:hAnsi="Gill Sans MT" w:cs="Arial"/>
                                <w:color w:val="000000" w:themeColor="text1"/>
                                <w:kern w:val="24"/>
                                <w:sz w:val="18"/>
                                <w:szCs w:val="14"/>
                              </w:rPr>
                              <w:t>2</w:t>
                            </w:r>
                            <w:r w:rsidR="00CC6714">
                              <w:rPr>
                                <w:rFonts w:ascii="Gill Sans MT" w:eastAsia="Times New Roman" w:hAnsi="Gill Sans MT" w:cs="Arial"/>
                                <w:color w:val="000000" w:themeColor="text1"/>
                                <w:kern w:val="24"/>
                                <w:sz w:val="18"/>
                                <w:szCs w:val="14"/>
                              </w:rPr>
                              <w:t xml:space="preserve">6, rue de la vallée 57500 St </w:t>
                            </w:r>
                            <w:proofErr w:type="spellStart"/>
                            <w:r w:rsidR="00CC6714">
                              <w:rPr>
                                <w:rFonts w:ascii="Gill Sans MT" w:eastAsia="Times New Roman" w:hAnsi="Gill Sans MT" w:cs="Arial"/>
                                <w:color w:val="000000" w:themeColor="text1"/>
                                <w:kern w:val="24"/>
                                <w:sz w:val="18"/>
                                <w:szCs w:val="14"/>
                              </w:rPr>
                              <w:t>Av</w:t>
                            </w:r>
                            <w:r w:rsidRPr="00C24E37">
                              <w:rPr>
                                <w:rFonts w:ascii="Gill Sans MT" w:eastAsia="Times New Roman" w:hAnsi="Gill Sans MT" w:cs="Arial"/>
                                <w:color w:val="000000" w:themeColor="text1"/>
                                <w:kern w:val="24"/>
                                <w:sz w:val="18"/>
                                <w:szCs w:val="14"/>
                              </w:rPr>
                              <w:t>o</w:t>
                            </w:r>
                            <w:r w:rsidR="00CC6714">
                              <w:rPr>
                                <w:rFonts w:ascii="Gill Sans MT" w:eastAsia="Times New Roman" w:hAnsi="Gill Sans MT" w:cs="Arial"/>
                                <w:color w:val="000000" w:themeColor="text1"/>
                                <w:kern w:val="24"/>
                                <w:sz w:val="18"/>
                                <w:szCs w:val="14"/>
                              </w:rPr>
                              <w:t>l</w:t>
                            </w:r>
                            <w:r w:rsidRPr="00C24E37">
                              <w:rPr>
                                <w:rFonts w:ascii="Gill Sans MT" w:eastAsia="Times New Roman" w:hAnsi="Gill Sans MT" w:cs="Arial"/>
                                <w:color w:val="000000" w:themeColor="text1"/>
                                <w:kern w:val="24"/>
                                <w:sz w:val="18"/>
                                <w:szCs w:val="14"/>
                              </w:rPr>
                              <w:t>d</w:t>
                            </w:r>
                            <w:proofErr w:type="spellEnd"/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C24E37" w:rsidRPr="00C24E37" w:rsidRDefault="00333AD0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r w:rsidRPr="00C24E37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christian.jenczak@sfr.fr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C24E37" w:rsidRPr="00C24E37" w:rsidRDefault="00333AD0" w:rsidP="000B3141">
                            <w:pPr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24E37">
                              <w:rPr>
                                <w:rFonts w:eastAsia="Times New Roman" w:hAnsi="Gill Sans MT" w:cs="Arial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06 26 65 41 92</w:t>
                            </w:r>
                          </w:p>
                        </w:tc>
                      </w:tr>
                      <w:tr w:rsidR="00333AD0" w:rsidRPr="00C24E37" w:rsidTr="000B3141">
                        <w:trPr>
                          <w:trHeight w:val="426"/>
                        </w:trPr>
                        <w:tc>
                          <w:tcPr>
                            <w:tcW w:w="127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C24E37" w:rsidRPr="00C24E37" w:rsidRDefault="00333AD0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proofErr w:type="spellStart"/>
                            <w:r w:rsidRPr="00C24E37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20"/>
                              </w:rPr>
                              <w:t>Aqualoisirs</w:t>
                            </w:r>
                            <w:proofErr w:type="spellEnd"/>
                          </w:p>
                        </w:tc>
                        <w:tc>
                          <w:tcPr>
                            <w:tcW w:w="16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C24E37" w:rsidRPr="00C24E37" w:rsidRDefault="00333AD0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r w:rsidRPr="00C24E37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20"/>
                              </w:rPr>
                              <w:t>JOURNOT</w:t>
                            </w:r>
                          </w:p>
                        </w:tc>
                        <w:tc>
                          <w:tcPr>
                            <w:tcW w:w="13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C24E37" w:rsidRPr="00C24E37" w:rsidRDefault="00333AD0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r w:rsidRPr="00C24E37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20"/>
                              </w:rPr>
                              <w:t>Yann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C24E37" w:rsidRPr="00C24E37" w:rsidRDefault="00333AD0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r w:rsidRPr="00C24E37">
                              <w:rPr>
                                <w:rFonts w:ascii="Gill Sans MT" w:eastAsia="Times New Roman" w:hAnsi="Gill Sans MT" w:cs="Arial"/>
                                <w:color w:val="000000" w:themeColor="text1"/>
                                <w:kern w:val="24"/>
                                <w:sz w:val="18"/>
                                <w:szCs w:val="14"/>
                              </w:rPr>
                              <w:t xml:space="preserve">15, rue A. Rimbaud 57220 </w:t>
                            </w:r>
                            <w:proofErr w:type="spellStart"/>
                            <w:r w:rsidRPr="00C24E37">
                              <w:rPr>
                                <w:rFonts w:ascii="Gill Sans MT" w:eastAsia="Times New Roman" w:hAnsi="Gill Sans MT" w:cs="Arial"/>
                                <w:color w:val="000000" w:themeColor="text1"/>
                                <w:kern w:val="24"/>
                                <w:sz w:val="18"/>
                                <w:szCs w:val="14"/>
                              </w:rPr>
                              <w:t>Téterchen</w:t>
                            </w:r>
                            <w:proofErr w:type="spellEnd"/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C24E37" w:rsidRPr="00C24E37" w:rsidRDefault="00333AD0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r w:rsidRPr="00C24E37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Die.yann@gmail.com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C24E37" w:rsidRPr="00C24E37" w:rsidRDefault="00333AD0" w:rsidP="000B3141">
                            <w:pPr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24E37">
                              <w:rPr>
                                <w:rFonts w:eastAsia="Times New Roman" w:hAnsi="Gill Sans MT" w:cs="Arial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06 70 02 69 07</w:t>
                            </w:r>
                          </w:p>
                        </w:tc>
                      </w:tr>
                      <w:tr w:rsidR="00333AD0" w:rsidRPr="00C24E37" w:rsidTr="000B3141">
                        <w:trPr>
                          <w:trHeight w:val="568"/>
                        </w:trPr>
                        <w:tc>
                          <w:tcPr>
                            <w:tcW w:w="127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C24E37" w:rsidRPr="00C24E37" w:rsidRDefault="00333AD0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proofErr w:type="spellStart"/>
                            <w:r w:rsidRPr="00C24E37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20"/>
                              </w:rPr>
                              <w:t>Aqualoisirs</w:t>
                            </w:r>
                            <w:proofErr w:type="spellEnd"/>
                          </w:p>
                        </w:tc>
                        <w:tc>
                          <w:tcPr>
                            <w:tcW w:w="16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C24E37" w:rsidRPr="00C24E37" w:rsidRDefault="00333AD0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r w:rsidRPr="00C24E37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20"/>
                              </w:rPr>
                              <w:t xml:space="preserve">FATRE </w:t>
                            </w:r>
                          </w:p>
                        </w:tc>
                        <w:tc>
                          <w:tcPr>
                            <w:tcW w:w="13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C24E37" w:rsidRPr="00C24E37" w:rsidRDefault="00333AD0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r w:rsidRPr="00C24E37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20"/>
                              </w:rPr>
                              <w:t>Vincent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C24E37" w:rsidRPr="00C24E37" w:rsidRDefault="00333AD0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r w:rsidRPr="00C24E37">
                              <w:rPr>
                                <w:rFonts w:ascii="Gill Sans MT" w:eastAsia="Times New Roman" w:hAnsi="Gill Sans MT" w:cs="Arial"/>
                                <w:color w:val="000000" w:themeColor="text1"/>
                                <w:kern w:val="24"/>
                                <w:sz w:val="18"/>
                                <w:szCs w:val="14"/>
                              </w:rPr>
                              <w:t xml:space="preserve">7c, 7c, boucle A. Maginot 57320 </w:t>
                            </w:r>
                            <w:proofErr w:type="spellStart"/>
                            <w:r w:rsidRPr="00C24E37">
                              <w:rPr>
                                <w:rFonts w:ascii="Gill Sans MT" w:eastAsia="Times New Roman" w:hAnsi="Gill Sans MT" w:cs="Arial"/>
                                <w:color w:val="000000" w:themeColor="text1"/>
                                <w:kern w:val="24"/>
                                <w:sz w:val="18"/>
                                <w:szCs w:val="14"/>
                              </w:rPr>
                              <w:t>Ferange</w:t>
                            </w:r>
                            <w:proofErr w:type="spellEnd"/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C24E37" w:rsidRPr="00C24E37" w:rsidRDefault="00333AD0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r w:rsidRPr="00C24E37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vfatre@gmail.com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C24E37" w:rsidRPr="00C24E37" w:rsidRDefault="00333AD0" w:rsidP="000B3141">
                            <w:pPr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24E37">
                              <w:rPr>
                                <w:rFonts w:eastAsia="Times New Roman" w:hAnsi="Gill Sans MT" w:cs="Arial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06 09 15 26 61</w:t>
                            </w:r>
                          </w:p>
                        </w:tc>
                      </w:tr>
                      <w:tr w:rsidR="00333AD0" w:rsidRPr="00C24E37" w:rsidTr="000B3141">
                        <w:trPr>
                          <w:trHeight w:val="533"/>
                        </w:trPr>
                        <w:tc>
                          <w:tcPr>
                            <w:tcW w:w="127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C24E37" w:rsidRPr="00C24E37" w:rsidRDefault="00333AD0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r w:rsidRPr="00C24E37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20"/>
                              </w:rPr>
                              <w:t>Club Thionville</w:t>
                            </w:r>
                          </w:p>
                        </w:tc>
                        <w:tc>
                          <w:tcPr>
                            <w:tcW w:w="16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C24E37" w:rsidRPr="00C24E37" w:rsidRDefault="00333AD0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r w:rsidRPr="00C24E37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20"/>
                              </w:rPr>
                              <w:t>NOEL</w:t>
                            </w:r>
                          </w:p>
                        </w:tc>
                        <w:tc>
                          <w:tcPr>
                            <w:tcW w:w="13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C24E37" w:rsidRPr="00C24E37" w:rsidRDefault="00333AD0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r w:rsidRPr="00C24E37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20"/>
                              </w:rPr>
                              <w:t>Nicolas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C24E37" w:rsidRPr="00C24E37" w:rsidRDefault="00333AD0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r w:rsidRPr="00C24E37">
                              <w:rPr>
                                <w:rFonts w:ascii="Gill Sans MT" w:eastAsia="Times New Roman" w:hAnsi="Gill Sans MT" w:cs="Arial"/>
                                <w:color w:val="000000" w:themeColor="text1"/>
                                <w:kern w:val="24"/>
                                <w:sz w:val="18"/>
                                <w:szCs w:val="14"/>
                              </w:rPr>
                              <w:t>1, rue Mal. Joffre 57240 Nilvange</w:t>
                            </w: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C24E37" w:rsidRPr="00C24E37" w:rsidRDefault="00333AD0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r w:rsidRPr="00C24E37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ncls.noel@gmail.com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C24E37" w:rsidRPr="00C24E37" w:rsidRDefault="00333AD0" w:rsidP="000B3141">
                            <w:pPr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24E37">
                              <w:rPr>
                                <w:rFonts w:eastAsia="Times New Roman" w:hAnsi="Gill Sans MT" w:cs="Arial"/>
                                <w:b/>
                                <w:bCs/>
                                <w:color w:val="000000" w:themeColor="text1"/>
                                <w:kern w:val="24"/>
                                <w:position w:val="-6"/>
                                <w:sz w:val="24"/>
                                <w:szCs w:val="24"/>
                                <w:vertAlign w:val="subscript"/>
                              </w:rPr>
                              <w:t>+ 33 6 88 58 33 51</w:t>
                            </w:r>
                          </w:p>
                        </w:tc>
                      </w:tr>
                      <w:tr w:rsidR="00333AD0" w:rsidRPr="00C24E37" w:rsidTr="000B3141">
                        <w:trPr>
                          <w:trHeight w:val="359"/>
                        </w:trPr>
                        <w:tc>
                          <w:tcPr>
                            <w:tcW w:w="127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C24E37" w:rsidRPr="00C24E37" w:rsidRDefault="00333AD0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r w:rsidRPr="00C24E37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20"/>
                              </w:rPr>
                              <w:t>Club Thionville</w:t>
                            </w:r>
                          </w:p>
                        </w:tc>
                        <w:tc>
                          <w:tcPr>
                            <w:tcW w:w="16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C24E37" w:rsidRPr="00C24E37" w:rsidRDefault="00333AD0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r w:rsidRPr="00C24E37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20"/>
                              </w:rPr>
                              <w:t>BOURGUIGNON</w:t>
                            </w:r>
                          </w:p>
                        </w:tc>
                        <w:tc>
                          <w:tcPr>
                            <w:tcW w:w="13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C24E37" w:rsidRPr="00C24E37" w:rsidRDefault="00333AD0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r w:rsidRPr="00C24E37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20"/>
                              </w:rPr>
                              <w:t>Remi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C24E37" w:rsidRPr="00C24E37" w:rsidRDefault="00333AD0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r w:rsidRPr="00C24E37">
                              <w:rPr>
                                <w:rFonts w:ascii="Gill Sans MT" w:eastAsia="Times New Roman" w:hAnsi="Gill Sans MT" w:cs="Arial"/>
                                <w:color w:val="000000" w:themeColor="text1"/>
                                <w:kern w:val="24"/>
                                <w:sz w:val="18"/>
                                <w:szCs w:val="14"/>
                              </w:rPr>
                              <w:t xml:space="preserve">6, rue Neuve 57310 </w:t>
                            </w:r>
                            <w:proofErr w:type="spellStart"/>
                            <w:r w:rsidRPr="00C24E37">
                              <w:rPr>
                                <w:rFonts w:ascii="Gill Sans MT" w:eastAsia="Times New Roman" w:hAnsi="Gill Sans MT" w:cs="Arial"/>
                                <w:color w:val="000000" w:themeColor="text1"/>
                                <w:kern w:val="24"/>
                                <w:sz w:val="18"/>
                                <w:szCs w:val="14"/>
                              </w:rPr>
                              <w:t>Bousse</w:t>
                            </w:r>
                            <w:proofErr w:type="spellEnd"/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C24E37" w:rsidRPr="00C24E37" w:rsidRDefault="00333AD0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r w:rsidRPr="00C24E37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remibourguignon57@gmail.com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C24E37" w:rsidRPr="00C24E37" w:rsidRDefault="00333AD0" w:rsidP="000B3141">
                            <w:pPr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24E37">
                              <w:rPr>
                                <w:rFonts w:eastAsia="Times New Roman" w:hAnsi="Gill Sans MT" w:cs="Arial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+33 6 28 22 92 24</w:t>
                            </w:r>
                          </w:p>
                        </w:tc>
                      </w:tr>
                      <w:tr w:rsidR="00333AD0" w:rsidRPr="00C24E37" w:rsidTr="000B3141">
                        <w:trPr>
                          <w:trHeight w:val="424"/>
                        </w:trPr>
                        <w:tc>
                          <w:tcPr>
                            <w:tcW w:w="127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C24E37" w:rsidRPr="00C24E37" w:rsidRDefault="00333AD0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r w:rsidRPr="00C24E37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20"/>
                              </w:rPr>
                              <w:t>Club Thionville</w:t>
                            </w:r>
                          </w:p>
                        </w:tc>
                        <w:tc>
                          <w:tcPr>
                            <w:tcW w:w="16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C24E37" w:rsidRPr="00C24E37" w:rsidRDefault="00333AD0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r w:rsidRPr="00C24E37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20"/>
                              </w:rPr>
                              <w:t>ESTEBAN</w:t>
                            </w:r>
                          </w:p>
                        </w:tc>
                        <w:tc>
                          <w:tcPr>
                            <w:tcW w:w="13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C24E37" w:rsidRPr="00C24E37" w:rsidRDefault="00333AD0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r w:rsidRPr="00C24E37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20"/>
                              </w:rPr>
                              <w:t>Carlos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C24E37" w:rsidRPr="00C24E37" w:rsidRDefault="00333AD0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r w:rsidRPr="00C24E37">
                              <w:rPr>
                                <w:rFonts w:ascii="Gill Sans MT" w:eastAsia="Times New Roman" w:hAnsi="Gill Sans MT" w:cs="Arial"/>
                                <w:color w:val="000000" w:themeColor="text1"/>
                                <w:kern w:val="24"/>
                                <w:sz w:val="18"/>
                                <w:szCs w:val="14"/>
                              </w:rPr>
                              <w:t>6, rue Saint Elisabeth 57970 Yutz</w:t>
                            </w: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C24E37" w:rsidRPr="00C24E37" w:rsidRDefault="00333AD0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r w:rsidRPr="00C24E37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carlos.esteban@laposte.net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C24E37" w:rsidRPr="00C24E37" w:rsidRDefault="00333AD0" w:rsidP="000B3141">
                            <w:pPr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24E37">
                              <w:rPr>
                                <w:rFonts w:eastAsia="Times New Roman" w:hAnsi="Gill Sans MT" w:cs="Arial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+33 6 86 36 40 10</w:t>
                            </w:r>
                          </w:p>
                        </w:tc>
                      </w:tr>
                    </w:tbl>
                    <w:p w:rsidR="000C1163" w:rsidRDefault="000C1163"/>
                  </w:txbxContent>
                </v:textbox>
              </v:shape>
            </w:pict>
          </mc:Fallback>
        </mc:AlternateContent>
      </w:r>
    </w:p>
    <w:p w:rsidR="000C1163" w:rsidRDefault="000C1163" w:rsidP="00EA6818">
      <w:pPr>
        <w:ind w:firstLine="708"/>
        <w:jc w:val="both"/>
        <w:rPr>
          <w:rFonts w:ascii="Calibri" w:hAnsi="Calibri" w:cs="Calibri"/>
        </w:rPr>
      </w:pPr>
    </w:p>
    <w:p w:rsidR="000C1163" w:rsidRDefault="000C1163" w:rsidP="00EA6818">
      <w:pPr>
        <w:ind w:firstLine="708"/>
        <w:jc w:val="both"/>
        <w:rPr>
          <w:rFonts w:ascii="Calibri" w:hAnsi="Calibri" w:cs="Calibri"/>
        </w:rPr>
      </w:pPr>
    </w:p>
    <w:p w:rsidR="000C1163" w:rsidRDefault="000C1163" w:rsidP="00EA6818">
      <w:pPr>
        <w:ind w:firstLine="708"/>
        <w:jc w:val="both"/>
        <w:rPr>
          <w:rFonts w:ascii="Calibri" w:hAnsi="Calibri" w:cs="Calibri"/>
        </w:rPr>
      </w:pPr>
    </w:p>
    <w:p w:rsidR="000C1163" w:rsidRDefault="000C1163" w:rsidP="00EA6818">
      <w:pPr>
        <w:ind w:firstLine="708"/>
        <w:jc w:val="both"/>
        <w:rPr>
          <w:rFonts w:ascii="Calibri" w:hAnsi="Calibri" w:cs="Calibri"/>
        </w:rPr>
      </w:pPr>
    </w:p>
    <w:p w:rsidR="000C1163" w:rsidRDefault="000C1163" w:rsidP="00EA6818">
      <w:pPr>
        <w:ind w:firstLine="708"/>
        <w:jc w:val="both"/>
        <w:rPr>
          <w:rFonts w:ascii="Calibri" w:hAnsi="Calibri" w:cs="Calibri"/>
        </w:rPr>
      </w:pPr>
    </w:p>
    <w:p w:rsidR="000C1163" w:rsidRDefault="000C1163" w:rsidP="00EA6818">
      <w:pPr>
        <w:ind w:firstLine="708"/>
        <w:jc w:val="both"/>
        <w:rPr>
          <w:rFonts w:ascii="Calibri" w:hAnsi="Calibri" w:cs="Calibri"/>
        </w:rPr>
      </w:pPr>
    </w:p>
    <w:p w:rsidR="000C1163" w:rsidRDefault="000C1163" w:rsidP="00EA6818">
      <w:pPr>
        <w:ind w:firstLine="708"/>
        <w:jc w:val="both"/>
        <w:rPr>
          <w:rFonts w:ascii="Calibri" w:hAnsi="Calibri" w:cs="Calibri"/>
        </w:rPr>
      </w:pPr>
    </w:p>
    <w:p w:rsidR="000C1163" w:rsidRDefault="000C1163" w:rsidP="00EA6818">
      <w:pPr>
        <w:ind w:firstLine="708"/>
        <w:jc w:val="both"/>
        <w:rPr>
          <w:rFonts w:ascii="Calibri" w:hAnsi="Calibri" w:cs="Calibri"/>
        </w:rPr>
      </w:pPr>
    </w:p>
    <w:p w:rsidR="000C1163" w:rsidRDefault="000C1163" w:rsidP="00EA6818">
      <w:pPr>
        <w:ind w:firstLine="708"/>
        <w:jc w:val="both"/>
        <w:rPr>
          <w:rFonts w:ascii="Calibri" w:hAnsi="Calibri" w:cs="Calibri"/>
        </w:rPr>
      </w:pPr>
    </w:p>
    <w:p w:rsidR="000C1163" w:rsidRDefault="000C1163" w:rsidP="00EA6818">
      <w:pPr>
        <w:ind w:firstLine="708"/>
        <w:jc w:val="both"/>
        <w:rPr>
          <w:rFonts w:ascii="Calibri" w:hAnsi="Calibri" w:cs="Calibri"/>
        </w:rPr>
      </w:pPr>
    </w:p>
    <w:p w:rsidR="000C1163" w:rsidRDefault="000C1163" w:rsidP="00EA6818">
      <w:pPr>
        <w:ind w:firstLine="708"/>
        <w:jc w:val="both"/>
        <w:rPr>
          <w:rFonts w:ascii="Calibri" w:hAnsi="Calibri" w:cs="Calibri"/>
        </w:rPr>
      </w:pPr>
    </w:p>
    <w:p w:rsidR="000C1163" w:rsidRDefault="000C1163" w:rsidP="00EA6818">
      <w:pPr>
        <w:ind w:firstLine="708"/>
        <w:jc w:val="both"/>
        <w:rPr>
          <w:rFonts w:ascii="Calibri" w:hAnsi="Calibri" w:cs="Calibri"/>
        </w:rPr>
      </w:pPr>
    </w:p>
    <w:p w:rsidR="000C1163" w:rsidRDefault="000C1163" w:rsidP="00EA6818">
      <w:pPr>
        <w:ind w:firstLine="708"/>
        <w:jc w:val="both"/>
        <w:rPr>
          <w:rFonts w:ascii="Calibri" w:hAnsi="Calibri" w:cs="Calibri"/>
        </w:rPr>
      </w:pPr>
    </w:p>
    <w:p w:rsidR="000C1163" w:rsidRDefault="000C1163" w:rsidP="00EA6818">
      <w:pPr>
        <w:ind w:firstLine="708"/>
        <w:jc w:val="both"/>
        <w:rPr>
          <w:rFonts w:ascii="Calibri" w:hAnsi="Calibri" w:cs="Calibri"/>
        </w:rPr>
      </w:pPr>
    </w:p>
    <w:p w:rsidR="000C1163" w:rsidRDefault="000C1163" w:rsidP="00EA6818">
      <w:pPr>
        <w:ind w:firstLine="708"/>
        <w:jc w:val="both"/>
        <w:rPr>
          <w:rFonts w:ascii="Calibri" w:hAnsi="Calibri" w:cs="Calibri"/>
        </w:rPr>
      </w:pPr>
    </w:p>
    <w:p w:rsidR="000C1163" w:rsidRDefault="000C1163" w:rsidP="00EA6818">
      <w:pPr>
        <w:ind w:firstLine="708"/>
        <w:jc w:val="both"/>
        <w:rPr>
          <w:rFonts w:ascii="Calibri" w:hAnsi="Calibri" w:cs="Calibri"/>
        </w:rPr>
      </w:pPr>
    </w:p>
    <w:p w:rsidR="000C1163" w:rsidRDefault="000C1163" w:rsidP="00EA6818">
      <w:pPr>
        <w:ind w:firstLine="708"/>
        <w:jc w:val="both"/>
        <w:rPr>
          <w:rFonts w:ascii="Calibri" w:hAnsi="Calibri" w:cs="Calibri"/>
        </w:rPr>
      </w:pPr>
    </w:p>
    <w:p w:rsidR="000C1163" w:rsidRDefault="000C1163" w:rsidP="00EA6818">
      <w:pPr>
        <w:ind w:firstLine="708"/>
        <w:jc w:val="both"/>
        <w:rPr>
          <w:rFonts w:ascii="Calibri" w:hAnsi="Calibri" w:cs="Calibri"/>
        </w:rPr>
      </w:pPr>
    </w:p>
    <w:p w:rsidR="000C1163" w:rsidRDefault="000C1163" w:rsidP="00EA6818">
      <w:pPr>
        <w:ind w:firstLine="708"/>
        <w:jc w:val="both"/>
        <w:rPr>
          <w:rFonts w:ascii="Calibri" w:hAnsi="Calibri" w:cs="Calibri"/>
        </w:rPr>
      </w:pPr>
    </w:p>
    <w:p w:rsidR="000C1163" w:rsidRDefault="000C1163" w:rsidP="00EA6818">
      <w:pPr>
        <w:ind w:firstLine="708"/>
        <w:jc w:val="both"/>
        <w:rPr>
          <w:rFonts w:ascii="Calibri" w:hAnsi="Calibri" w:cs="Calibri"/>
        </w:rPr>
      </w:pPr>
    </w:p>
    <w:p w:rsidR="000C1163" w:rsidRDefault="000C1163" w:rsidP="00EA6818">
      <w:pPr>
        <w:ind w:firstLine="708"/>
        <w:jc w:val="both"/>
        <w:rPr>
          <w:rFonts w:ascii="Calibri" w:hAnsi="Calibri" w:cs="Calibri"/>
        </w:rPr>
      </w:pPr>
    </w:p>
    <w:p w:rsidR="000C1163" w:rsidRDefault="000C1163" w:rsidP="00EA6818">
      <w:pPr>
        <w:ind w:firstLine="708"/>
        <w:jc w:val="both"/>
        <w:rPr>
          <w:rFonts w:ascii="Calibri" w:hAnsi="Calibri" w:cs="Calibri"/>
        </w:rPr>
      </w:pPr>
    </w:p>
    <w:p w:rsidR="000C1163" w:rsidRDefault="000C1163" w:rsidP="00EA6818">
      <w:pPr>
        <w:ind w:firstLine="708"/>
        <w:jc w:val="both"/>
        <w:rPr>
          <w:rFonts w:ascii="Calibri" w:hAnsi="Calibri" w:cs="Calibri"/>
        </w:rPr>
      </w:pPr>
    </w:p>
    <w:p w:rsidR="000C1163" w:rsidRDefault="000C1163" w:rsidP="00EA6818">
      <w:pPr>
        <w:ind w:firstLine="708"/>
        <w:jc w:val="both"/>
        <w:rPr>
          <w:rFonts w:ascii="Calibri" w:hAnsi="Calibri" w:cs="Calibri"/>
        </w:rPr>
      </w:pPr>
    </w:p>
    <w:p w:rsidR="000C1163" w:rsidRDefault="000C1163" w:rsidP="00EA6818">
      <w:pPr>
        <w:ind w:firstLine="708"/>
        <w:jc w:val="both"/>
        <w:rPr>
          <w:rFonts w:ascii="Calibri" w:hAnsi="Calibri" w:cs="Calibri"/>
        </w:rPr>
      </w:pPr>
    </w:p>
    <w:p w:rsidR="000C1163" w:rsidRDefault="000C1163" w:rsidP="00EA6818">
      <w:pPr>
        <w:ind w:firstLine="708"/>
        <w:jc w:val="both"/>
        <w:rPr>
          <w:rFonts w:ascii="Calibri" w:hAnsi="Calibri" w:cs="Calibri"/>
        </w:rPr>
      </w:pPr>
    </w:p>
    <w:p w:rsidR="000C1163" w:rsidRDefault="000C1163" w:rsidP="00EA6818">
      <w:pPr>
        <w:ind w:firstLine="708"/>
        <w:jc w:val="both"/>
        <w:rPr>
          <w:rFonts w:ascii="Calibri" w:hAnsi="Calibri" w:cs="Calibri"/>
        </w:rPr>
      </w:pPr>
    </w:p>
    <w:p w:rsidR="000C1163" w:rsidRDefault="000C1163" w:rsidP="00EA6818">
      <w:pPr>
        <w:ind w:firstLine="708"/>
        <w:jc w:val="both"/>
        <w:rPr>
          <w:rFonts w:ascii="Calibri" w:hAnsi="Calibri" w:cs="Calibri"/>
        </w:rPr>
      </w:pPr>
    </w:p>
    <w:p w:rsidR="000C1163" w:rsidRDefault="000C1163" w:rsidP="00EA6818">
      <w:pPr>
        <w:ind w:firstLine="708"/>
        <w:jc w:val="both"/>
        <w:rPr>
          <w:rFonts w:ascii="Calibri" w:hAnsi="Calibri" w:cs="Calibri"/>
        </w:rPr>
      </w:pPr>
    </w:p>
    <w:p w:rsidR="000C1163" w:rsidRDefault="000C1163" w:rsidP="00EA6818">
      <w:pPr>
        <w:ind w:firstLine="708"/>
        <w:jc w:val="both"/>
        <w:rPr>
          <w:rFonts w:ascii="Calibri" w:hAnsi="Calibri" w:cs="Calibri"/>
        </w:rPr>
      </w:pPr>
    </w:p>
    <w:p w:rsidR="000C1163" w:rsidRDefault="000C1163" w:rsidP="00EA6818">
      <w:pPr>
        <w:ind w:firstLine="708"/>
        <w:jc w:val="both"/>
        <w:rPr>
          <w:rFonts w:ascii="Calibri" w:hAnsi="Calibri" w:cs="Calibri"/>
        </w:rPr>
      </w:pPr>
    </w:p>
    <w:p w:rsidR="00333AD0" w:rsidRDefault="00333AD0" w:rsidP="00EA6818">
      <w:pPr>
        <w:ind w:firstLine="708"/>
        <w:jc w:val="both"/>
        <w:rPr>
          <w:rFonts w:ascii="Calibri" w:hAnsi="Calibri" w:cs="Calibri"/>
        </w:rPr>
      </w:pPr>
    </w:p>
    <w:p w:rsidR="00333AD0" w:rsidRDefault="00333AD0" w:rsidP="00EA6818">
      <w:pPr>
        <w:ind w:firstLine="708"/>
        <w:jc w:val="both"/>
        <w:rPr>
          <w:rFonts w:ascii="Calibri" w:hAnsi="Calibri" w:cs="Calibri"/>
        </w:rPr>
      </w:pPr>
    </w:p>
    <w:p w:rsidR="00333AD0" w:rsidRDefault="00333AD0" w:rsidP="00EA6818">
      <w:pPr>
        <w:ind w:firstLine="708"/>
        <w:jc w:val="both"/>
        <w:rPr>
          <w:rFonts w:ascii="Calibri" w:hAnsi="Calibri" w:cs="Calibri"/>
        </w:rPr>
      </w:pPr>
    </w:p>
    <w:p w:rsidR="00333AD0" w:rsidRDefault="00CC6714" w:rsidP="00EA6818">
      <w:pPr>
        <w:ind w:firstLine="708"/>
        <w:jc w:val="both"/>
        <w:rPr>
          <w:rFonts w:ascii="Calibri" w:hAnsi="Calibri" w:cs="Calibri"/>
        </w:rPr>
      </w:pPr>
      <w:r w:rsidRPr="00333AD0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9318F4" wp14:editId="31310183">
                <wp:simplePos x="0" y="0"/>
                <wp:positionH relativeFrom="column">
                  <wp:posOffset>-732155</wp:posOffset>
                </wp:positionH>
                <wp:positionV relativeFrom="paragraph">
                  <wp:posOffset>84455</wp:posOffset>
                </wp:positionV>
                <wp:extent cx="7185660" cy="1653540"/>
                <wp:effectExtent l="0" t="0" r="0" b="3810"/>
                <wp:wrapNone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5660" cy="165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1343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1278"/>
                              <w:gridCol w:w="1560"/>
                              <w:gridCol w:w="1417"/>
                              <w:gridCol w:w="2552"/>
                              <w:gridCol w:w="2976"/>
                              <w:gridCol w:w="1560"/>
                            </w:tblGrid>
                            <w:tr w:rsidR="00333AD0" w:rsidRPr="00333AD0" w:rsidTr="00333AD0">
                              <w:trPr>
                                <w:trHeight w:val="598"/>
                              </w:trPr>
                              <w:tc>
                                <w:tcPr>
                                  <w:tcW w:w="127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333AD0" w:rsidRPr="00333AD0" w:rsidRDefault="00333AD0" w:rsidP="00333AD0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r w:rsidRPr="00333AD0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20"/>
                                    </w:rPr>
                                    <w:t>Plongeurs masqués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333AD0" w:rsidRPr="00333AD0" w:rsidRDefault="00333AD0" w:rsidP="00333AD0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r w:rsidRPr="00333AD0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20"/>
                                    </w:rPr>
                                    <w:t>SCHEPEL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333AD0" w:rsidRPr="00333AD0" w:rsidRDefault="00333AD0" w:rsidP="00333AD0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r w:rsidRPr="00333AD0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20"/>
                                    </w:rPr>
                                    <w:t>Laurent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333AD0" w:rsidRPr="00333AD0" w:rsidRDefault="00333AD0" w:rsidP="00333AD0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r w:rsidRPr="00333AD0">
                                    <w:rPr>
                                      <w:rFonts w:ascii="Gill Sans MT" w:eastAsia="Times New Roman" w:hAnsi="Gill Sans MT" w:cs="Arial"/>
                                      <w:color w:val="000000" w:themeColor="text1"/>
                                      <w:kern w:val="24"/>
                                      <w:sz w:val="18"/>
                                      <w:szCs w:val="14"/>
                                    </w:rPr>
                                    <w:t>Inscrit en 03/2021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333AD0" w:rsidRPr="00333AD0" w:rsidRDefault="00333AD0" w:rsidP="00333AD0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333AD0" w:rsidRPr="00333AD0" w:rsidRDefault="00333AD0" w:rsidP="00333AD0">
                                  <w:pPr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333AD0" w:rsidRPr="00333AD0" w:rsidTr="00333AD0">
                              <w:trPr>
                                <w:trHeight w:val="567"/>
                              </w:trPr>
                              <w:tc>
                                <w:tcPr>
                                  <w:tcW w:w="127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333AD0" w:rsidRPr="00333AD0" w:rsidRDefault="00333AD0" w:rsidP="00333AD0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r w:rsidRPr="00333AD0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20"/>
                                    </w:rPr>
                                    <w:t>Plongeurs masqués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333AD0" w:rsidRPr="00333AD0" w:rsidRDefault="00333AD0" w:rsidP="00333AD0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r w:rsidRPr="00333AD0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20"/>
                                    </w:rPr>
                                    <w:t>EHRHART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333AD0" w:rsidRPr="00333AD0" w:rsidRDefault="00333AD0" w:rsidP="00333AD0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r w:rsidRPr="00333AD0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20"/>
                                    </w:rPr>
                                    <w:t>Franck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333AD0" w:rsidRPr="00333AD0" w:rsidRDefault="00333AD0" w:rsidP="00333AD0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333AD0" w:rsidRPr="00333AD0" w:rsidRDefault="00333AD0" w:rsidP="00333AD0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6"/>
                                    </w:rPr>
                                    <w:t>e</w:t>
                                  </w:r>
                                  <w:r w:rsidRPr="00333AD0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6"/>
                                    </w:rPr>
                                    <w:t>hrhart.franck@gmail.com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333AD0" w:rsidRPr="00333AD0" w:rsidRDefault="00333AD0" w:rsidP="00333AD0">
                                  <w:pPr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333AD0" w:rsidRPr="00333AD0" w:rsidTr="00333AD0">
                              <w:trPr>
                                <w:trHeight w:val="454"/>
                              </w:trPr>
                              <w:tc>
                                <w:tcPr>
                                  <w:tcW w:w="127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333AD0" w:rsidRPr="00333AD0" w:rsidRDefault="00333AD0" w:rsidP="00333AD0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r w:rsidRPr="00333AD0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20"/>
                                    </w:rPr>
                                    <w:t>Plongeurs masqués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333AD0" w:rsidRPr="00333AD0" w:rsidRDefault="00333AD0" w:rsidP="00333AD0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r w:rsidRPr="00333AD0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20"/>
                                    </w:rPr>
                                    <w:t>DANDOIS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333AD0" w:rsidRPr="00333AD0" w:rsidRDefault="00333AD0" w:rsidP="00333AD0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r w:rsidRPr="00333AD0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20"/>
                                    </w:rPr>
                                    <w:t>Olivier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333AD0" w:rsidRPr="00333AD0" w:rsidRDefault="00333AD0" w:rsidP="00333AD0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333AD0" w:rsidRPr="00333AD0" w:rsidRDefault="00333AD0" w:rsidP="00333AD0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333AD0" w:rsidRPr="00333AD0" w:rsidRDefault="00333AD0" w:rsidP="00333AD0">
                                  <w:pPr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33AD0" w:rsidRDefault="00333A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57.65pt;margin-top:6.65pt;width:565.8pt;height:130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" stroked="f">
                <v:textbox>
                  <w:txbxContent>
                    <w:tbl>
                      <w:tblPr>
                        <w:tblW w:w="11343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1278"/>
                        <w:gridCol w:w="1560"/>
                        <w:gridCol w:w="1417"/>
                        <w:gridCol w:w="2552"/>
                        <w:gridCol w:w="2976"/>
                        <w:gridCol w:w="1560"/>
                      </w:tblGrid>
                      <w:tr w:rsidR="00333AD0" w:rsidRPr="00333AD0" w:rsidTr="00333AD0">
                        <w:trPr>
                          <w:trHeight w:val="598"/>
                        </w:trPr>
                        <w:tc>
                          <w:tcPr>
                            <w:tcW w:w="127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333AD0" w:rsidRPr="00333AD0" w:rsidRDefault="00333AD0" w:rsidP="00333AD0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r w:rsidRPr="00333AD0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20"/>
                              </w:rPr>
                              <w:t>Plongeurs masqués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333AD0" w:rsidRPr="00333AD0" w:rsidRDefault="00333AD0" w:rsidP="00333AD0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r w:rsidRPr="00333AD0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20"/>
                              </w:rPr>
                              <w:t>SCHEPEL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333AD0" w:rsidRPr="00333AD0" w:rsidRDefault="00333AD0" w:rsidP="00333AD0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r w:rsidRPr="00333AD0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20"/>
                              </w:rPr>
                              <w:t>Laurent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333AD0" w:rsidRPr="00333AD0" w:rsidRDefault="00333AD0" w:rsidP="00333AD0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r w:rsidRPr="00333AD0">
                              <w:rPr>
                                <w:rFonts w:ascii="Gill Sans MT" w:eastAsia="Times New Roman" w:hAnsi="Gill Sans MT" w:cs="Arial"/>
                                <w:color w:val="000000" w:themeColor="text1"/>
                                <w:kern w:val="24"/>
                                <w:sz w:val="18"/>
                                <w:szCs w:val="14"/>
                              </w:rPr>
                              <w:t>Inscrit en 03/2021</w:t>
                            </w: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333AD0" w:rsidRPr="00333AD0" w:rsidRDefault="00333AD0" w:rsidP="00333AD0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333AD0" w:rsidRPr="00333AD0" w:rsidRDefault="00333AD0" w:rsidP="00333AD0">
                            <w:pPr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333AD0" w:rsidRPr="00333AD0" w:rsidTr="00333AD0">
                        <w:trPr>
                          <w:trHeight w:val="567"/>
                        </w:trPr>
                        <w:tc>
                          <w:tcPr>
                            <w:tcW w:w="127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333AD0" w:rsidRPr="00333AD0" w:rsidRDefault="00333AD0" w:rsidP="00333AD0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r w:rsidRPr="00333AD0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20"/>
                              </w:rPr>
                              <w:t>Plongeurs masqués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333AD0" w:rsidRPr="00333AD0" w:rsidRDefault="00333AD0" w:rsidP="00333AD0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r w:rsidRPr="00333AD0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20"/>
                              </w:rPr>
                              <w:t>EHRHART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333AD0" w:rsidRPr="00333AD0" w:rsidRDefault="00333AD0" w:rsidP="00333AD0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r w:rsidRPr="00333AD0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20"/>
                              </w:rPr>
                              <w:t>Franck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333AD0" w:rsidRPr="00333AD0" w:rsidRDefault="00333AD0" w:rsidP="00333AD0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333AD0" w:rsidRPr="00333AD0" w:rsidRDefault="00333AD0" w:rsidP="00333AD0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r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e</w:t>
                            </w:r>
                            <w:r w:rsidRPr="00333AD0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hrhart.franck@gmail.com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333AD0" w:rsidRPr="00333AD0" w:rsidRDefault="00333AD0" w:rsidP="00333AD0">
                            <w:pPr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333AD0" w:rsidRPr="00333AD0" w:rsidTr="00333AD0">
                        <w:trPr>
                          <w:trHeight w:val="454"/>
                        </w:trPr>
                        <w:tc>
                          <w:tcPr>
                            <w:tcW w:w="127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333AD0" w:rsidRPr="00333AD0" w:rsidRDefault="00333AD0" w:rsidP="00333AD0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r w:rsidRPr="00333AD0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20"/>
                              </w:rPr>
                              <w:t>Plongeurs masqués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333AD0" w:rsidRPr="00333AD0" w:rsidRDefault="00333AD0" w:rsidP="00333AD0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r w:rsidRPr="00333AD0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20"/>
                              </w:rPr>
                              <w:t>DANDOIS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333AD0" w:rsidRPr="00333AD0" w:rsidRDefault="00333AD0" w:rsidP="00333AD0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r w:rsidRPr="00333AD0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20"/>
                              </w:rPr>
                              <w:t>Olivier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333AD0" w:rsidRPr="00333AD0" w:rsidRDefault="00333AD0" w:rsidP="00333AD0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333AD0" w:rsidRPr="00333AD0" w:rsidRDefault="00333AD0" w:rsidP="00333AD0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333AD0" w:rsidRPr="00333AD0" w:rsidRDefault="00333AD0" w:rsidP="00333AD0">
                            <w:pPr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:rsidR="00333AD0" w:rsidRDefault="00333AD0"/>
                  </w:txbxContent>
                </v:textbox>
              </v:shape>
            </w:pict>
          </mc:Fallback>
        </mc:AlternateContent>
      </w:r>
    </w:p>
    <w:p w:rsidR="00333AD0" w:rsidRDefault="00333AD0" w:rsidP="00EA6818">
      <w:pPr>
        <w:ind w:firstLine="708"/>
        <w:jc w:val="both"/>
        <w:rPr>
          <w:rFonts w:ascii="Calibri" w:hAnsi="Calibri" w:cs="Calibri"/>
        </w:rPr>
      </w:pPr>
    </w:p>
    <w:p w:rsidR="00333AD0" w:rsidRDefault="00333AD0" w:rsidP="00EA6818">
      <w:pPr>
        <w:ind w:firstLine="708"/>
        <w:jc w:val="both"/>
        <w:rPr>
          <w:rFonts w:ascii="Calibri" w:hAnsi="Calibri" w:cs="Calibri"/>
        </w:rPr>
      </w:pPr>
    </w:p>
    <w:p w:rsidR="00333AD0" w:rsidRDefault="00333AD0" w:rsidP="00EA6818">
      <w:pPr>
        <w:ind w:firstLine="708"/>
        <w:jc w:val="both"/>
        <w:rPr>
          <w:rFonts w:ascii="Calibri" w:hAnsi="Calibri" w:cs="Calibri"/>
        </w:rPr>
      </w:pPr>
    </w:p>
    <w:p w:rsidR="00333AD0" w:rsidRDefault="00333AD0" w:rsidP="00EA6818">
      <w:pPr>
        <w:ind w:firstLine="708"/>
        <w:jc w:val="both"/>
        <w:rPr>
          <w:rFonts w:ascii="Calibri" w:hAnsi="Calibri" w:cs="Calibri"/>
        </w:rPr>
      </w:pPr>
    </w:p>
    <w:p w:rsidR="00333AD0" w:rsidRDefault="00333AD0" w:rsidP="00EA6818">
      <w:pPr>
        <w:ind w:firstLine="708"/>
        <w:jc w:val="both"/>
        <w:rPr>
          <w:rFonts w:ascii="Calibri" w:hAnsi="Calibri" w:cs="Calibri"/>
        </w:rPr>
      </w:pPr>
    </w:p>
    <w:p w:rsidR="00333AD0" w:rsidRDefault="00333AD0" w:rsidP="00E47AA7">
      <w:pPr>
        <w:jc w:val="both"/>
        <w:rPr>
          <w:rFonts w:ascii="Calibri" w:hAnsi="Calibri" w:cs="Calibri"/>
        </w:rPr>
      </w:pPr>
    </w:p>
    <w:p w:rsidR="00333AD0" w:rsidRDefault="00EA6818" w:rsidP="00EA6818">
      <w:pPr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 TIV</w:t>
      </w:r>
      <w:r w:rsidRPr="00EA6818">
        <w:rPr>
          <w:rFonts w:ascii="Calibri" w:hAnsi="Calibri" w:cs="Calibri"/>
        </w:rPr>
        <w:t xml:space="preserve"> ont beso</w:t>
      </w:r>
      <w:r>
        <w:rPr>
          <w:rFonts w:ascii="Calibri" w:hAnsi="Calibri" w:cs="Calibri"/>
        </w:rPr>
        <w:t xml:space="preserve">in d’un stage de réactivation. </w:t>
      </w:r>
    </w:p>
    <w:p w:rsidR="00333AD0" w:rsidRDefault="00333AD0" w:rsidP="00EA6818">
      <w:pPr>
        <w:ind w:firstLine="708"/>
        <w:jc w:val="both"/>
        <w:rPr>
          <w:rFonts w:ascii="Calibri" w:hAnsi="Calibri" w:cs="Calibri"/>
        </w:rPr>
      </w:pPr>
      <w:r w:rsidRPr="00333AD0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709272" wp14:editId="6AAED942">
                <wp:simplePos x="0" y="0"/>
                <wp:positionH relativeFrom="column">
                  <wp:posOffset>-671195</wp:posOffset>
                </wp:positionH>
                <wp:positionV relativeFrom="paragraph">
                  <wp:posOffset>120015</wp:posOffset>
                </wp:positionV>
                <wp:extent cx="7909560" cy="6637020"/>
                <wp:effectExtent l="0" t="0" r="0" b="0"/>
                <wp:wrapNone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9560" cy="663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1201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1562"/>
                              <w:gridCol w:w="1417"/>
                              <w:gridCol w:w="1276"/>
                              <w:gridCol w:w="2977"/>
                              <w:gridCol w:w="2410"/>
                              <w:gridCol w:w="1559"/>
                            </w:tblGrid>
                            <w:tr w:rsidR="00C44E95" w:rsidRPr="00FF7EDE" w:rsidTr="00E47AA7">
                              <w:trPr>
                                <w:trHeight w:val="454"/>
                              </w:trPr>
                              <w:tc>
                                <w:tcPr>
                                  <w:tcW w:w="15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FF7EDE" w:rsidRPr="00FF7EDE" w:rsidRDefault="00C44E95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FF7EDE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SLA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FF7EDE" w:rsidRPr="00FF7EDE" w:rsidRDefault="00C44E95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FF7EDE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FISCHER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FF7EDE" w:rsidRPr="00FF7EDE" w:rsidRDefault="00C44E95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FF7EDE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Laurent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FF7EDE" w:rsidRPr="00FF7EDE" w:rsidRDefault="00C44E95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FF7EDE">
                                    <w:rPr>
                                      <w:rFonts w:ascii="Gill Sans MT" w:eastAsia="Times New Roman" w:hAnsi="Gill Sans MT" w:cs="Arial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  <w:t>1, rue Pierre de Coubertin 57155 Marly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FF7EDE" w:rsidRPr="00FF7EDE" w:rsidRDefault="00C44E95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FF7EDE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laurent.m.fischer@gmail.com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FF7EDE" w:rsidRPr="00FF7EDE" w:rsidRDefault="00C44E95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FF7EDE">
                                    <w:rPr>
                                      <w:rFonts w:eastAsia="Times New Roman" w:hAnsi="Gill Sans MT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06 15 41 62 81</w:t>
                                  </w:r>
                                </w:p>
                              </w:tc>
                            </w:tr>
                            <w:tr w:rsidR="00C44E95" w:rsidRPr="00FF7EDE" w:rsidTr="00E47AA7">
                              <w:trPr>
                                <w:trHeight w:val="454"/>
                              </w:trPr>
                              <w:tc>
                                <w:tcPr>
                                  <w:tcW w:w="15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FF7EDE" w:rsidRPr="00FF7EDE" w:rsidRDefault="00C44E95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FF7EDE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SLA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FF7EDE" w:rsidRPr="00FF7EDE" w:rsidRDefault="00C44E95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FF7EDE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LECAILLON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FF7EDE" w:rsidRPr="00FF7EDE" w:rsidRDefault="00C44E95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FF7EDE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Jacques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FF7EDE" w:rsidRPr="00FF7EDE" w:rsidRDefault="00C44E95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FF7EDE">
                                    <w:rPr>
                                      <w:rFonts w:ascii="Gill Sans MT" w:eastAsia="Times New Roman" w:hAnsi="Gill Sans MT" w:cs="Arial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  <w:t xml:space="preserve">12, rue de </w:t>
                                  </w:r>
                                  <w:proofErr w:type="spellStart"/>
                                  <w:r w:rsidRPr="00FF7EDE">
                                    <w:rPr>
                                      <w:rFonts w:ascii="Gill Sans MT" w:eastAsia="Times New Roman" w:hAnsi="Gill Sans MT" w:cs="Arial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  <w:t>Plappeville</w:t>
                                  </w:r>
                                  <w:proofErr w:type="spellEnd"/>
                                  <w:r w:rsidRPr="00FF7EDE">
                                    <w:rPr>
                                      <w:rFonts w:ascii="Gill Sans MT" w:eastAsia="Times New Roman" w:hAnsi="Gill Sans MT" w:cs="Arial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  <w:t xml:space="preserve"> 57160 </w:t>
                                  </w:r>
                                  <w:proofErr w:type="spellStart"/>
                                  <w:r w:rsidRPr="00FF7EDE">
                                    <w:rPr>
                                      <w:rFonts w:ascii="Gill Sans MT" w:eastAsia="Times New Roman" w:hAnsi="Gill Sans MT" w:cs="Arial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  <w:t>Lessy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FF7EDE" w:rsidRPr="00FF7EDE" w:rsidRDefault="00C44E95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FF7EDE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jacques.lecaillon@gmail.com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FF7EDE" w:rsidRPr="00FF7EDE" w:rsidRDefault="00C44E95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FF7EDE">
                                    <w:rPr>
                                      <w:rFonts w:eastAsia="Times New Roman" w:hAnsi="Gill Sans MT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06 23 38 04 01</w:t>
                                  </w:r>
                                </w:p>
                              </w:tc>
                            </w:tr>
                            <w:tr w:rsidR="00C44E95" w:rsidRPr="00FF7EDE" w:rsidTr="00E47AA7">
                              <w:trPr>
                                <w:trHeight w:val="454"/>
                              </w:trPr>
                              <w:tc>
                                <w:tcPr>
                                  <w:tcW w:w="15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FF7EDE" w:rsidRPr="00FF7EDE" w:rsidRDefault="00C44E95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FF7EDE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SLA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FF7EDE" w:rsidRPr="00FF7EDE" w:rsidRDefault="00C44E95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FF7EDE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DEIDDA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FF7EDE" w:rsidRPr="00FF7EDE" w:rsidRDefault="00C44E95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FF7EDE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Pierre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FF7EDE" w:rsidRPr="00FF7EDE" w:rsidRDefault="00C44E95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FF7EDE">
                                    <w:rPr>
                                      <w:rFonts w:ascii="Gill Sans MT" w:eastAsia="Times New Roman" w:hAnsi="Gill Sans MT" w:cs="Arial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  <w:t xml:space="preserve">12, chemin des </w:t>
                                  </w:r>
                                  <w:proofErr w:type="spellStart"/>
                                  <w:r w:rsidRPr="00FF7EDE">
                                    <w:rPr>
                                      <w:rFonts w:ascii="Gill Sans MT" w:eastAsia="Times New Roman" w:hAnsi="Gill Sans MT" w:cs="Arial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  <w:t>bejattes</w:t>
                                  </w:r>
                                  <w:proofErr w:type="spellEnd"/>
                                  <w:r w:rsidRPr="00FF7EDE">
                                    <w:rPr>
                                      <w:rFonts w:ascii="Gill Sans MT" w:eastAsia="Times New Roman" w:hAnsi="Gill Sans MT" w:cs="Arial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  <w:t xml:space="preserve"> 57685 </w:t>
                                  </w:r>
                                  <w:proofErr w:type="spellStart"/>
                                  <w:r w:rsidRPr="00FF7EDE">
                                    <w:rPr>
                                      <w:rFonts w:ascii="Gill Sans MT" w:eastAsia="Times New Roman" w:hAnsi="Gill Sans MT" w:cs="Arial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  <w:t>Augny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FF7EDE" w:rsidRPr="00FF7EDE" w:rsidRDefault="00C44E95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FF7EDE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sla.pierrot@aol.fr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FF7EDE" w:rsidRPr="00FF7EDE" w:rsidRDefault="00C44E95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FF7EDE">
                                    <w:rPr>
                                      <w:rFonts w:eastAsia="Times New Roman" w:hAnsi="Gill Sans MT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06 82 01 19 77</w:t>
                                  </w:r>
                                </w:p>
                              </w:tc>
                            </w:tr>
                            <w:tr w:rsidR="00C44E95" w:rsidRPr="00FF7EDE" w:rsidTr="00E47AA7">
                              <w:trPr>
                                <w:trHeight w:val="340"/>
                              </w:trPr>
                              <w:tc>
                                <w:tcPr>
                                  <w:tcW w:w="15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FF7EDE" w:rsidRPr="00FF7EDE" w:rsidRDefault="00C44E95" w:rsidP="000B3141">
                                  <w:pPr>
                                    <w:spacing w:line="340" w:lineRule="atLeast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FF7EDE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SLA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FF7EDE" w:rsidRPr="00FF7EDE" w:rsidRDefault="00C44E95" w:rsidP="000B3141">
                                  <w:pPr>
                                    <w:spacing w:line="340" w:lineRule="atLeast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FF7EDE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BERCHE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FF7EDE" w:rsidRPr="00FF7EDE" w:rsidRDefault="00C44E95" w:rsidP="000B3141">
                                  <w:pPr>
                                    <w:spacing w:line="340" w:lineRule="atLeast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FF7EDE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Jean Pierre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FF7EDE" w:rsidRPr="00FF7EDE" w:rsidRDefault="00C44E95" w:rsidP="000B3141">
                                  <w:pPr>
                                    <w:spacing w:line="340" w:lineRule="atLeast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FF7EDE">
                                    <w:rPr>
                                      <w:rFonts w:ascii="Gill Sans MT" w:eastAsia="Times New Roman" w:hAnsi="Gill Sans MT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12, route de </w:t>
                                  </w:r>
                                  <w:proofErr w:type="spellStart"/>
                                  <w:r w:rsidRPr="00FF7EDE">
                                    <w:rPr>
                                      <w:rFonts w:ascii="Gill Sans MT" w:eastAsia="Times New Roman" w:hAnsi="Gill Sans MT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voisage</w:t>
                                  </w:r>
                                  <w:proofErr w:type="spellEnd"/>
                                  <w:r w:rsidRPr="00FF7EDE">
                                    <w:rPr>
                                      <w:rFonts w:ascii="Gill Sans MT" w:eastAsia="Times New Roman" w:hAnsi="Gill Sans MT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   57680 </w:t>
                                  </w:r>
                                  <w:proofErr w:type="spellStart"/>
                                  <w:r w:rsidRPr="00FF7EDE">
                                    <w:rPr>
                                      <w:rFonts w:ascii="Gill Sans MT" w:eastAsia="Times New Roman" w:hAnsi="Gill Sans MT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Arry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FF7EDE" w:rsidRPr="00FF7EDE" w:rsidRDefault="00C44E95" w:rsidP="000B3141">
                                  <w:pPr>
                                    <w:spacing w:line="340" w:lineRule="atLeast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FF7EDE">
                                    <w:rPr>
                                      <w:rFonts w:ascii="Gill Sans MT" w:eastAsia="Times New Roman" w:hAnsi="Gill Sans MT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andre.berche@laposte.net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FF7EDE" w:rsidRPr="00FF7EDE" w:rsidRDefault="00C44E95" w:rsidP="000B3141">
                                  <w:pPr>
                                    <w:spacing w:line="340" w:lineRule="atLeast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FF7EDE">
                                    <w:rPr>
                                      <w:rFonts w:eastAsia="Times New Roman" w:hAnsi="Gill Sans MT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06 73 53 43 16</w:t>
                                  </w:r>
                                </w:p>
                              </w:tc>
                            </w:tr>
                            <w:tr w:rsidR="00C44E95" w:rsidRPr="00FF7EDE" w:rsidTr="00E47AA7">
                              <w:trPr>
                                <w:trHeight w:val="454"/>
                              </w:trPr>
                              <w:tc>
                                <w:tcPr>
                                  <w:tcW w:w="15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FF7EDE" w:rsidRPr="00FF7EDE" w:rsidRDefault="00C44E95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FF7EDE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SLA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FF7EDE" w:rsidRPr="00FF7EDE" w:rsidRDefault="00C44E95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FF7EDE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BUFFELO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FF7EDE" w:rsidRPr="00FF7EDE" w:rsidRDefault="00C44E95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FF7EDE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Stéphane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FF7EDE" w:rsidRPr="00FF7EDE" w:rsidRDefault="00C44E95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FF7EDE">
                                    <w:rPr>
                                      <w:rFonts w:ascii="Gill Sans MT" w:eastAsia="Times New Roman" w:hAnsi="Gill Sans MT" w:cs="Arial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  <w:t>6, rue d’Ars 57245 Jury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FF7EDE" w:rsidRPr="00FF7EDE" w:rsidRDefault="00C44E95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FF7EDE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francoise.buffelo@sfr.fr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FF7EDE" w:rsidRPr="00FF7EDE" w:rsidRDefault="00C44E95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FF7EDE">
                                    <w:rPr>
                                      <w:rFonts w:eastAsia="Times New Roman" w:hAnsi="Gill Sans MT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06 07 52 24 68</w:t>
                                  </w:r>
                                </w:p>
                              </w:tc>
                            </w:tr>
                            <w:tr w:rsidR="00C44E95" w:rsidRPr="00FF7EDE" w:rsidTr="00E47AA7">
                              <w:trPr>
                                <w:trHeight w:val="454"/>
                              </w:trPr>
                              <w:tc>
                                <w:tcPr>
                                  <w:tcW w:w="15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FF7EDE" w:rsidRPr="00FF7EDE" w:rsidRDefault="00C44E95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proofErr w:type="spellStart"/>
                                  <w:r w:rsidRPr="00FF7EDE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Aqualoisirs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FF7EDE" w:rsidRPr="00FF7EDE" w:rsidRDefault="00C44E95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FF7EDE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CAILLET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FF7EDE" w:rsidRPr="00FF7EDE" w:rsidRDefault="00C44E95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FF7EDE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Marc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FF7EDE" w:rsidRPr="00FF7EDE" w:rsidRDefault="00C44E95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FF7EDE">
                                    <w:rPr>
                                      <w:rFonts w:ascii="Gill Sans MT" w:eastAsia="Times New Roman" w:hAnsi="Gill Sans MT" w:cs="Arial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  <w:t xml:space="preserve">4, chemin de </w:t>
                                  </w:r>
                                  <w:proofErr w:type="spellStart"/>
                                  <w:r w:rsidRPr="00FF7EDE">
                                    <w:rPr>
                                      <w:rFonts w:ascii="Gill Sans MT" w:eastAsia="Times New Roman" w:hAnsi="Gill Sans MT" w:cs="Arial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  <w:t>Helstroff</w:t>
                                  </w:r>
                                  <w:proofErr w:type="spellEnd"/>
                                  <w:r w:rsidRPr="00FF7EDE">
                                    <w:rPr>
                                      <w:rFonts w:ascii="Gill Sans MT" w:eastAsia="Times New Roman" w:hAnsi="Gill Sans MT" w:cs="Arial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  <w:t xml:space="preserve"> 57220 </w:t>
                                  </w:r>
                                  <w:proofErr w:type="spellStart"/>
                                  <w:r w:rsidRPr="00FF7EDE">
                                    <w:rPr>
                                      <w:rFonts w:ascii="Gill Sans MT" w:eastAsia="Times New Roman" w:hAnsi="Gill Sans MT" w:cs="Arial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  <w:t>Volmerange</w:t>
                                  </w:r>
                                  <w:proofErr w:type="spellEnd"/>
                                  <w:r w:rsidRPr="00FF7EDE">
                                    <w:rPr>
                                      <w:rFonts w:ascii="Gill Sans MT" w:eastAsia="Times New Roman" w:hAnsi="Gill Sans MT" w:cs="Arial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  <w:t xml:space="preserve"> les </w:t>
                                  </w:r>
                                  <w:proofErr w:type="spellStart"/>
                                  <w:r w:rsidRPr="00FF7EDE">
                                    <w:rPr>
                                      <w:rFonts w:ascii="Gill Sans MT" w:eastAsia="Times New Roman" w:hAnsi="Gill Sans MT" w:cs="Arial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  <w:t>Boulay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FF7EDE" w:rsidRPr="00FF7EDE" w:rsidRDefault="00C44E95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FF7EDE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marcaillet@orange.fr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FF7EDE" w:rsidRPr="00FF7EDE" w:rsidRDefault="00C44E95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FF7EDE">
                                    <w:rPr>
                                      <w:rFonts w:eastAsia="Times New Roman" w:hAnsi="Gill Sans MT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06 72 71 46 67</w:t>
                                  </w:r>
                                </w:p>
                              </w:tc>
                            </w:tr>
                            <w:tr w:rsidR="00C44E95" w:rsidRPr="00FF7EDE" w:rsidTr="00E47AA7">
                              <w:trPr>
                                <w:trHeight w:val="567"/>
                              </w:trPr>
                              <w:tc>
                                <w:tcPr>
                                  <w:tcW w:w="15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FF7EDE" w:rsidRPr="00FF7EDE" w:rsidRDefault="00C44E95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proofErr w:type="spellStart"/>
                                  <w:r w:rsidRPr="00FF7EDE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Aqualoisirs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FF7EDE" w:rsidRPr="00FF7EDE" w:rsidRDefault="00C44E95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FF7EDE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GIRAUX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FF7EDE" w:rsidRPr="00FF7EDE" w:rsidRDefault="00C44E95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FF7EDE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Josselin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FF7EDE" w:rsidRPr="00FF7EDE" w:rsidRDefault="00C44E95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FF7EDE">
                                    <w:rPr>
                                      <w:rFonts w:ascii="Gill Sans MT" w:eastAsia="Times New Roman" w:hAnsi="Gill Sans MT" w:cs="Arial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  <w:t xml:space="preserve">13, rue de la Fontaine 57220 </w:t>
                                  </w:r>
                                  <w:proofErr w:type="spellStart"/>
                                  <w:r w:rsidRPr="00FF7EDE">
                                    <w:rPr>
                                      <w:rFonts w:ascii="Gill Sans MT" w:eastAsia="Times New Roman" w:hAnsi="Gill Sans MT" w:cs="Arial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  <w:t>Guinkirchen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FF7EDE" w:rsidRPr="00FF7EDE" w:rsidRDefault="00C44E95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FF7EDE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josselin.giraux@sfr.fr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FF7EDE" w:rsidRPr="00FF7EDE" w:rsidRDefault="00C44E95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FF7EDE">
                                    <w:rPr>
                                      <w:rFonts w:eastAsia="Times New Roman" w:hAnsi="Gill Sans MT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06 11 25 02 97</w:t>
                                  </w:r>
                                </w:p>
                              </w:tc>
                            </w:tr>
                            <w:tr w:rsidR="00C44E95" w:rsidRPr="00FF7EDE" w:rsidTr="00E47AA7">
                              <w:trPr>
                                <w:trHeight w:val="403"/>
                              </w:trPr>
                              <w:tc>
                                <w:tcPr>
                                  <w:tcW w:w="15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FF7EDE" w:rsidRPr="00FF7EDE" w:rsidRDefault="00C44E95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proofErr w:type="spellStart"/>
                                  <w:r w:rsidRPr="00FF7EDE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Aqualoisirs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FF7EDE" w:rsidRPr="00FF7EDE" w:rsidRDefault="00C44E95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FF7EDE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PRINTZ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FF7EDE" w:rsidRPr="00FF7EDE" w:rsidRDefault="00C44E95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FF7EDE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Arnaud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FF7EDE" w:rsidRPr="00FF7EDE" w:rsidRDefault="00C44E95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FF7EDE">
                                    <w:rPr>
                                      <w:rFonts w:ascii="Gill Sans MT" w:eastAsia="Times New Roman" w:hAnsi="Gill Sans MT" w:cs="Arial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  <w:t>50, rue de la gare 57490 L’</w:t>
                                  </w:r>
                                  <w:proofErr w:type="spellStart"/>
                                  <w:r w:rsidRPr="00FF7EDE">
                                    <w:rPr>
                                      <w:rFonts w:ascii="Gill Sans MT" w:eastAsia="Times New Roman" w:hAnsi="Gill Sans MT" w:cs="Arial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  <w:t>hopital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FF7EDE" w:rsidRPr="00FF7EDE" w:rsidRDefault="00C44E95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FF7EDE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maculicauda@free.fr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FF7EDE" w:rsidRPr="00FF7EDE" w:rsidRDefault="00C44E95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FF7EDE">
                                    <w:rPr>
                                      <w:rFonts w:eastAsia="Times New Roman" w:hAnsi="Gill Sans MT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06 81 22 97 50</w:t>
                                  </w:r>
                                </w:p>
                              </w:tc>
                            </w:tr>
                            <w:tr w:rsidR="00C44E95" w:rsidRPr="00FF7EDE" w:rsidTr="00E47AA7">
                              <w:trPr>
                                <w:trHeight w:val="454"/>
                              </w:trPr>
                              <w:tc>
                                <w:tcPr>
                                  <w:tcW w:w="15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FF7EDE" w:rsidRPr="00FF7EDE" w:rsidRDefault="00C44E95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FF7EDE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Club Thionville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FF7EDE" w:rsidRPr="00FF7EDE" w:rsidRDefault="00C44E95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FF7EDE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NOSAL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FF7EDE" w:rsidRPr="00FF7EDE" w:rsidRDefault="00C44E95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FF7EDE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René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FF7EDE" w:rsidRPr="00FF7EDE" w:rsidRDefault="00C44E95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FF7EDE">
                                    <w:rPr>
                                      <w:rFonts w:ascii="Gill Sans MT" w:eastAsia="Times New Roman" w:hAnsi="Gill Sans MT" w:cs="Arial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  <w:t>18, chemin de la guinguette 57100 Thionville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FF7EDE" w:rsidRPr="00FF7EDE" w:rsidRDefault="00C44E95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FF7EDE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rene.nosal@orange.fr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FF7EDE" w:rsidRPr="00FF7EDE" w:rsidRDefault="00C44E95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FF7EDE">
                                    <w:rPr>
                                      <w:rFonts w:eastAsia="Times New Roman" w:hAnsi="Gill Sans MT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+33 6 76 72 87 15</w:t>
                                  </w:r>
                                </w:p>
                              </w:tc>
                            </w:tr>
                            <w:tr w:rsidR="00C44E95" w:rsidRPr="00FF7EDE" w:rsidTr="00E47AA7">
                              <w:trPr>
                                <w:trHeight w:val="510"/>
                              </w:trPr>
                              <w:tc>
                                <w:tcPr>
                                  <w:tcW w:w="15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FF7EDE" w:rsidRPr="00FF7EDE" w:rsidRDefault="00C44E95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FF7EDE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Club Thionville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FF7EDE" w:rsidRPr="00FF7EDE" w:rsidRDefault="00C44E95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FF7EDE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FERREIRA </w:t>
                                  </w:r>
                                  <w:proofErr w:type="gramStart"/>
                                  <w:r w:rsidRPr="00FF7EDE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DE ALMADEIA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FF7EDE" w:rsidRPr="00FF7EDE" w:rsidRDefault="00C44E95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FF7EDE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Roger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FF7EDE" w:rsidRPr="00FF7EDE" w:rsidRDefault="00C44E95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FF7EDE">
                                    <w:rPr>
                                      <w:rFonts w:ascii="Gill Sans MT" w:eastAsia="Times New Roman" w:hAnsi="Gill Sans MT" w:cs="Arial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  <w:t xml:space="preserve">1a, chemin rouge L-4480 </w:t>
                                  </w:r>
                                  <w:proofErr w:type="spellStart"/>
                                  <w:r w:rsidRPr="00FF7EDE">
                                    <w:rPr>
                                      <w:rFonts w:ascii="Gill Sans MT" w:eastAsia="Times New Roman" w:hAnsi="Gill Sans MT" w:cs="Arial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  <w:t>Belvaux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FF7EDE" w:rsidRPr="00FF7EDE" w:rsidRDefault="00C44E95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FF7EDE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roger57330@orange.fr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FF7EDE" w:rsidRPr="00FF7EDE" w:rsidRDefault="00C44E95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FF7EDE">
                                    <w:rPr>
                                      <w:rFonts w:eastAsia="Times New Roman" w:hAnsi="Gill Sans MT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+352 621 763 125</w:t>
                                  </w:r>
                                </w:p>
                              </w:tc>
                            </w:tr>
                            <w:tr w:rsidR="00C44E95" w:rsidRPr="00FF7EDE" w:rsidTr="00E47AA7">
                              <w:trPr>
                                <w:trHeight w:val="340"/>
                              </w:trPr>
                              <w:tc>
                                <w:tcPr>
                                  <w:tcW w:w="15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FF7EDE" w:rsidRPr="00FF7EDE" w:rsidRDefault="00C44E95" w:rsidP="000B3141">
                                  <w:pPr>
                                    <w:spacing w:line="340" w:lineRule="atLeast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FF7EDE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Club Thionville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FF7EDE" w:rsidRPr="00FF7EDE" w:rsidRDefault="00C44E95" w:rsidP="000B3141">
                                  <w:pPr>
                                    <w:spacing w:line="340" w:lineRule="atLeast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FF7EDE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PREAUX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FF7EDE" w:rsidRPr="00FF7EDE" w:rsidRDefault="00C44E95" w:rsidP="000B3141">
                                  <w:pPr>
                                    <w:spacing w:line="340" w:lineRule="atLeast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FF7EDE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Philippe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FF7EDE" w:rsidRPr="00FF7EDE" w:rsidRDefault="00C44E95" w:rsidP="000B3141">
                                  <w:pPr>
                                    <w:spacing w:line="340" w:lineRule="atLeast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FF7EDE">
                                    <w:rPr>
                                      <w:rFonts w:ascii="Gill Sans MT" w:eastAsia="Times New Roman" w:hAnsi="Gill Sans MT" w:cs="Arial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  <w:t>11, rue Chateaubriand 57330 Hettange-Grande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FF7EDE" w:rsidRPr="00FF7EDE" w:rsidRDefault="00C44E95" w:rsidP="000B3141">
                                  <w:pPr>
                                    <w:spacing w:line="340" w:lineRule="atLeast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FF7EDE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preauxphilippe@aol.com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FF7EDE" w:rsidRPr="00FF7EDE" w:rsidRDefault="00C44E95" w:rsidP="000B3141">
                                  <w:pPr>
                                    <w:spacing w:line="340" w:lineRule="atLeast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FF7EDE">
                                    <w:rPr>
                                      <w:rFonts w:eastAsia="Times New Roman" w:hAnsi="Gill Sans MT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+33 6 11 98 11 73</w:t>
                                  </w:r>
                                </w:p>
                              </w:tc>
                            </w:tr>
                            <w:tr w:rsidR="00C44E95" w:rsidRPr="00FF7EDE" w:rsidTr="00E47AA7">
                              <w:trPr>
                                <w:trHeight w:val="409"/>
                              </w:trPr>
                              <w:tc>
                                <w:tcPr>
                                  <w:tcW w:w="15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FF7EDE" w:rsidRPr="00FF7EDE" w:rsidRDefault="00C44E95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proofErr w:type="spellStart"/>
                                  <w:r w:rsidRPr="00FF7EDE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Sub</w:t>
                                  </w:r>
                                  <w:proofErr w:type="spellEnd"/>
                                  <w:r w:rsidRPr="00FF7EDE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marins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FF7EDE" w:rsidRPr="00FF7EDE" w:rsidRDefault="00C44E95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FF7EDE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BORDG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FF7EDE" w:rsidRPr="00FF7EDE" w:rsidRDefault="00C44E95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FF7EDE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David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FF7EDE" w:rsidRPr="00FF7EDE" w:rsidRDefault="00C44E95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FF7EDE">
                                    <w:rPr>
                                      <w:rFonts w:ascii="Gill Sans MT" w:eastAsia="Times New Roman" w:hAnsi="Gill Sans MT" w:cs="Arial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  <w:t xml:space="preserve">24, rue Léonard de Vinci 57685 </w:t>
                                  </w:r>
                                  <w:proofErr w:type="spellStart"/>
                                  <w:r w:rsidRPr="00FF7EDE">
                                    <w:rPr>
                                      <w:rFonts w:ascii="Gill Sans MT" w:eastAsia="Times New Roman" w:hAnsi="Gill Sans MT" w:cs="Arial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  <w:t>Augny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FF7EDE" w:rsidRPr="00FF7EDE" w:rsidRDefault="00C44E95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proofErr w:type="spellStart"/>
                                  <w:r w:rsidRPr="00FF7EDE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bordg.david@orange</w:t>
                                  </w:r>
                                  <w:proofErr w:type="spellEnd"/>
                                  <w:r w:rsidRPr="00FF7EDE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 .</w:t>
                                  </w:r>
                                  <w:proofErr w:type="spellStart"/>
                                  <w:r w:rsidRPr="00FF7EDE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fr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FF7EDE" w:rsidRPr="00FF7EDE" w:rsidRDefault="00C44E95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FF7EDE">
                                    <w:rPr>
                                      <w:rFonts w:eastAsia="Times New Roman" w:hAnsi="Gill Sans MT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06 75 90 23 51</w:t>
                                  </w:r>
                                </w:p>
                              </w:tc>
                            </w:tr>
                            <w:tr w:rsidR="00C44E95" w:rsidRPr="00FF7EDE" w:rsidTr="00E47AA7">
                              <w:trPr>
                                <w:trHeight w:val="340"/>
                              </w:trPr>
                              <w:tc>
                                <w:tcPr>
                                  <w:tcW w:w="15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FF7EDE" w:rsidRPr="00FF7EDE" w:rsidRDefault="00C44E95" w:rsidP="000B3141">
                                  <w:pPr>
                                    <w:spacing w:line="340" w:lineRule="atLeast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FF7EDE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Corail club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FF7EDE" w:rsidRPr="00FF7EDE" w:rsidRDefault="00C44E95" w:rsidP="000B3141">
                                  <w:pPr>
                                    <w:spacing w:line="340" w:lineRule="atLeast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FF7EDE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STOLTZ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FF7EDE" w:rsidRPr="00FF7EDE" w:rsidRDefault="00C44E95" w:rsidP="000B3141">
                                  <w:pPr>
                                    <w:spacing w:line="340" w:lineRule="atLeast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FF7EDE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Franck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C44E95" w:rsidRPr="00FF7EDE" w:rsidRDefault="00C44E95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34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FF7EDE" w:rsidRPr="00FF7EDE" w:rsidRDefault="00C44E95" w:rsidP="000B3141">
                                  <w:pPr>
                                    <w:spacing w:line="340" w:lineRule="atLeast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FF7EDE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franck.stoltz@wanadoo.fr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FF7EDE" w:rsidRPr="00FF7EDE" w:rsidRDefault="00C44E95" w:rsidP="000B3141">
                                  <w:pPr>
                                    <w:spacing w:line="340" w:lineRule="atLeast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FF7EDE">
                                    <w:rPr>
                                      <w:rFonts w:eastAsia="Times New Roman" w:hAnsi="Gill Sans MT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06 74 79 44 81</w:t>
                                  </w:r>
                                </w:p>
                              </w:tc>
                            </w:tr>
                            <w:tr w:rsidR="00C44E95" w:rsidRPr="00FF7EDE" w:rsidTr="00E47AA7">
                              <w:trPr>
                                <w:trHeight w:val="410"/>
                              </w:trPr>
                              <w:tc>
                                <w:tcPr>
                                  <w:tcW w:w="15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FF7EDE" w:rsidRPr="00FF7EDE" w:rsidRDefault="00C44E95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FF7EDE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Corail Club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FF7EDE" w:rsidRPr="00FF7EDE" w:rsidRDefault="00C44E95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FF7EDE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LOMBARD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FF7EDE" w:rsidRPr="00FF7EDE" w:rsidRDefault="00C44E95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FF7EDE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Emmanuel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C44E95" w:rsidRPr="00FF7EDE" w:rsidRDefault="00C44E95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FF7EDE" w:rsidRPr="00FF7EDE" w:rsidRDefault="00C44E95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FF7EDE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emmanuel.lombard5@orange.fr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FF7EDE" w:rsidRPr="00FF7EDE" w:rsidRDefault="00C44E95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FF7EDE">
                                    <w:rPr>
                                      <w:rFonts w:eastAsia="Times New Roman" w:hAnsi="Gill Sans MT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06 81 70 14 65</w:t>
                                  </w:r>
                                </w:p>
                              </w:tc>
                            </w:tr>
                            <w:tr w:rsidR="00C44E95" w:rsidRPr="00FF7EDE" w:rsidTr="00E47AA7">
                              <w:trPr>
                                <w:trHeight w:val="410"/>
                              </w:trPr>
                              <w:tc>
                                <w:tcPr>
                                  <w:tcW w:w="15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FF7EDE" w:rsidRPr="00FF7EDE" w:rsidRDefault="00C44E95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FF7EDE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Dauphins d’Ars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FF7EDE" w:rsidRPr="00FF7EDE" w:rsidRDefault="00C44E95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FF7EDE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STENGEL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FF7EDE" w:rsidRPr="00FF7EDE" w:rsidRDefault="00C44E95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FF7EDE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Franck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FF7EDE" w:rsidRPr="00FF7EDE" w:rsidRDefault="00C44E95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FF7EDE">
                                    <w:rPr>
                                      <w:rFonts w:ascii="Gill Sans MT" w:eastAsia="Times New Roman" w:hAnsi="Gill Sans MT" w:cs="Arial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  <w:t>11, rue des écoles 57130 Ars sur Moselle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FF7EDE" w:rsidRPr="00FF7EDE" w:rsidRDefault="00C44E95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FF7EDE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fstengel@mac.com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FF7EDE" w:rsidRPr="00FF7EDE" w:rsidRDefault="00C44E95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FF7EDE">
                                    <w:rPr>
                                      <w:rFonts w:eastAsia="Times New Roman" w:hAnsi="Gill Sans MT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07 86 83 56 51</w:t>
                                  </w:r>
                                </w:p>
                              </w:tc>
                            </w:tr>
                            <w:tr w:rsidR="00C44E95" w:rsidRPr="00FF7EDE" w:rsidTr="00E47AA7">
                              <w:trPr>
                                <w:trHeight w:val="271"/>
                              </w:trPr>
                              <w:tc>
                                <w:tcPr>
                                  <w:tcW w:w="15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FF7EDE" w:rsidRPr="00FF7EDE" w:rsidRDefault="00C44E95" w:rsidP="000B3141">
                                  <w:pPr>
                                    <w:spacing w:line="271" w:lineRule="atLeast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FF7EDE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Dauphins d’Ars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FF7EDE" w:rsidRPr="00FF7EDE" w:rsidRDefault="00C44E95" w:rsidP="000B3141">
                                  <w:pPr>
                                    <w:spacing w:line="271" w:lineRule="atLeast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FF7EDE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KIEFFER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FF7EDE" w:rsidRPr="00FF7EDE" w:rsidRDefault="00C44E95" w:rsidP="000B3141">
                                  <w:pPr>
                                    <w:spacing w:line="271" w:lineRule="atLeast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FF7EDE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Bernard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FF7EDE" w:rsidRPr="00FF7EDE" w:rsidRDefault="00C44E95" w:rsidP="000B3141">
                                  <w:pPr>
                                    <w:spacing w:line="271" w:lineRule="atLeast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FF7EDE">
                                    <w:rPr>
                                      <w:rFonts w:ascii="Gill Sans MT" w:eastAsia="Times New Roman" w:hAnsi="Gill Sans MT" w:cs="Arial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  <w:t>11, rue Saint Eloy 57130 Ars sur Moselle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FF7EDE" w:rsidRPr="00FF7EDE" w:rsidRDefault="00C44E95" w:rsidP="000B3141">
                                  <w:pPr>
                                    <w:spacing w:line="271" w:lineRule="atLeast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FF7EDE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bki@numericable.fr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FF7EDE" w:rsidRPr="00FF7EDE" w:rsidRDefault="00C44E95" w:rsidP="000B3141">
                                  <w:pPr>
                                    <w:spacing w:line="271" w:lineRule="atLeast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FF7EDE">
                                    <w:rPr>
                                      <w:rFonts w:eastAsia="Times New Roman" w:hAnsi="Gill Sans MT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06 19 55 88 78</w:t>
                                  </w:r>
                                </w:p>
                              </w:tc>
                            </w:tr>
                            <w:tr w:rsidR="00C44E95" w:rsidRPr="00FF7EDE" w:rsidTr="00E47AA7">
                              <w:trPr>
                                <w:trHeight w:val="410"/>
                              </w:trPr>
                              <w:tc>
                                <w:tcPr>
                                  <w:tcW w:w="15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FF7EDE" w:rsidRPr="00FF7EDE" w:rsidRDefault="00C44E95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FF7EDE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Dauphins d’Ars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FF7EDE" w:rsidRPr="00FF7EDE" w:rsidRDefault="00C44E95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FF7EDE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ZAERCHER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FF7EDE" w:rsidRPr="00FF7EDE" w:rsidRDefault="00C44E95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FF7EDE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Yves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FF7EDE" w:rsidRPr="00FF7EDE" w:rsidRDefault="00C44E95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FF7EDE">
                                    <w:rPr>
                                      <w:rFonts w:ascii="Gill Sans MT" w:eastAsia="Times New Roman" w:hAnsi="Gill Sans MT" w:cs="Arial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  <w:t xml:space="preserve">2, impasse du fond des prés 57680 </w:t>
                                  </w:r>
                                  <w:proofErr w:type="spellStart"/>
                                  <w:r w:rsidRPr="00FF7EDE">
                                    <w:rPr>
                                      <w:rFonts w:ascii="Gill Sans MT" w:eastAsia="Times New Roman" w:hAnsi="Gill Sans MT" w:cs="Arial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  <w:t>Corny</w:t>
                                  </w:r>
                                  <w:proofErr w:type="spellEnd"/>
                                  <w:r w:rsidRPr="00FF7EDE">
                                    <w:rPr>
                                      <w:rFonts w:ascii="Gill Sans MT" w:eastAsia="Times New Roman" w:hAnsi="Gill Sans MT" w:cs="Arial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  <w:t xml:space="preserve"> sur Moselle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FF7EDE" w:rsidRPr="00FF7EDE" w:rsidRDefault="00C44E95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FF7EDE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y.zaercher@gmail.com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C44E95" w:rsidRPr="00FF7EDE" w:rsidRDefault="00C44E95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33AD0" w:rsidRDefault="00333AD0"/>
                          <w:p w:rsidR="00C44E95" w:rsidRDefault="00C44E95"/>
                          <w:p w:rsidR="00C44E95" w:rsidRDefault="00C44E95"/>
                          <w:p w:rsidR="00C44E95" w:rsidRDefault="00C44E95"/>
                          <w:p w:rsidR="00C44E95" w:rsidRDefault="00C44E95"/>
                          <w:p w:rsidR="00C44E95" w:rsidRDefault="00C44E95"/>
                          <w:p w:rsidR="00C44E95" w:rsidRDefault="00C44E95"/>
                          <w:p w:rsidR="00C44E95" w:rsidRDefault="00C44E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52.85pt;margin-top:9.45pt;width:622.8pt;height:522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" stroked="f">
                <v:textbox>
                  <w:txbxContent>
                    <w:tbl>
                      <w:tblPr>
                        <w:tblW w:w="11201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1562"/>
                        <w:gridCol w:w="1417"/>
                        <w:gridCol w:w="1276"/>
                        <w:gridCol w:w="2977"/>
                        <w:gridCol w:w="2410"/>
                        <w:gridCol w:w="1559"/>
                      </w:tblGrid>
                      <w:tr w:rsidR="00C44E95" w:rsidRPr="00FF7EDE" w:rsidTr="00E47AA7">
                        <w:trPr>
                          <w:trHeight w:val="454"/>
                        </w:trPr>
                        <w:tc>
                          <w:tcPr>
                            <w:tcW w:w="15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FF7EDE" w:rsidRPr="00FF7EDE" w:rsidRDefault="00C44E95" w:rsidP="000B3141">
                            <w:pPr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FF7EDE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SLA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FF7EDE" w:rsidRPr="00FF7EDE" w:rsidRDefault="00C44E95" w:rsidP="000B3141">
                            <w:pPr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FF7EDE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FISCHER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FF7EDE" w:rsidRPr="00FF7EDE" w:rsidRDefault="00C44E95" w:rsidP="000B3141">
                            <w:pPr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FF7EDE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Laurent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FF7EDE" w:rsidRPr="00FF7EDE" w:rsidRDefault="00C44E95" w:rsidP="000B3141">
                            <w:pPr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FF7EDE">
                              <w:rPr>
                                <w:rFonts w:ascii="Gill Sans MT" w:eastAsia="Times New Roman" w:hAnsi="Gill Sans MT" w:cs="Arial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1, rue Pierre de Coubertin 57155 Marly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FF7EDE" w:rsidRPr="00FF7EDE" w:rsidRDefault="00C44E95" w:rsidP="000B3141">
                            <w:pPr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FF7EDE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laurent.m.fischer@gmail.com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FF7EDE" w:rsidRPr="00FF7EDE" w:rsidRDefault="00C44E95" w:rsidP="000B3141">
                            <w:pPr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FF7EDE">
                              <w:rPr>
                                <w:rFonts w:eastAsia="Times New Roman" w:hAnsi="Gill Sans MT" w:cs="Arial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06 15 41 62 81</w:t>
                            </w:r>
                          </w:p>
                        </w:tc>
                      </w:tr>
                      <w:tr w:rsidR="00C44E95" w:rsidRPr="00FF7EDE" w:rsidTr="00E47AA7">
                        <w:trPr>
                          <w:trHeight w:val="454"/>
                        </w:trPr>
                        <w:tc>
                          <w:tcPr>
                            <w:tcW w:w="15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FF7EDE" w:rsidRPr="00FF7EDE" w:rsidRDefault="00C44E95" w:rsidP="000B3141">
                            <w:pPr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FF7EDE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SLA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FF7EDE" w:rsidRPr="00FF7EDE" w:rsidRDefault="00C44E95" w:rsidP="000B3141">
                            <w:pPr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FF7EDE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LECAILLON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FF7EDE" w:rsidRPr="00FF7EDE" w:rsidRDefault="00C44E95" w:rsidP="000B3141">
                            <w:pPr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FF7EDE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Jacques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FF7EDE" w:rsidRPr="00FF7EDE" w:rsidRDefault="00C44E95" w:rsidP="000B3141">
                            <w:pPr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FF7EDE">
                              <w:rPr>
                                <w:rFonts w:ascii="Gill Sans MT" w:eastAsia="Times New Roman" w:hAnsi="Gill Sans MT" w:cs="Arial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12, rue de </w:t>
                            </w:r>
                            <w:proofErr w:type="spellStart"/>
                            <w:r w:rsidRPr="00FF7EDE">
                              <w:rPr>
                                <w:rFonts w:ascii="Gill Sans MT" w:eastAsia="Times New Roman" w:hAnsi="Gill Sans MT" w:cs="Arial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Plappeville</w:t>
                            </w:r>
                            <w:proofErr w:type="spellEnd"/>
                            <w:r w:rsidRPr="00FF7EDE">
                              <w:rPr>
                                <w:rFonts w:ascii="Gill Sans MT" w:eastAsia="Times New Roman" w:hAnsi="Gill Sans MT" w:cs="Arial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 57160 </w:t>
                            </w:r>
                            <w:proofErr w:type="spellStart"/>
                            <w:r w:rsidRPr="00FF7EDE">
                              <w:rPr>
                                <w:rFonts w:ascii="Gill Sans MT" w:eastAsia="Times New Roman" w:hAnsi="Gill Sans MT" w:cs="Arial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Lessy</w:t>
                            </w:r>
                            <w:proofErr w:type="spellEnd"/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FF7EDE" w:rsidRPr="00FF7EDE" w:rsidRDefault="00C44E95" w:rsidP="000B3141">
                            <w:pPr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FF7EDE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jacques.lecaillon@gmail.com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FF7EDE" w:rsidRPr="00FF7EDE" w:rsidRDefault="00C44E95" w:rsidP="000B3141">
                            <w:pPr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FF7EDE">
                              <w:rPr>
                                <w:rFonts w:eastAsia="Times New Roman" w:hAnsi="Gill Sans MT" w:cs="Arial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06 23 38 04 01</w:t>
                            </w:r>
                          </w:p>
                        </w:tc>
                      </w:tr>
                      <w:tr w:rsidR="00C44E95" w:rsidRPr="00FF7EDE" w:rsidTr="00E47AA7">
                        <w:trPr>
                          <w:trHeight w:val="454"/>
                        </w:trPr>
                        <w:tc>
                          <w:tcPr>
                            <w:tcW w:w="15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FF7EDE" w:rsidRPr="00FF7EDE" w:rsidRDefault="00C44E95" w:rsidP="000B3141">
                            <w:pPr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FF7EDE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SLA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FF7EDE" w:rsidRPr="00FF7EDE" w:rsidRDefault="00C44E95" w:rsidP="000B3141">
                            <w:pPr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FF7EDE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DEIDDA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FF7EDE" w:rsidRPr="00FF7EDE" w:rsidRDefault="00C44E95" w:rsidP="000B3141">
                            <w:pPr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FF7EDE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Pierre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FF7EDE" w:rsidRPr="00FF7EDE" w:rsidRDefault="00C44E95" w:rsidP="000B3141">
                            <w:pPr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FF7EDE">
                              <w:rPr>
                                <w:rFonts w:ascii="Gill Sans MT" w:eastAsia="Times New Roman" w:hAnsi="Gill Sans MT" w:cs="Arial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12, chemin des </w:t>
                            </w:r>
                            <w:proofErr w:type="spellStart"/>
                            <w:r w:rsidRPr="00FF7EDE">
                              <w:rPr>
                                <w:rFonts w:ascii="Gill Sans MT" w:eastAsia="Times New Roman" w:hAnsi="Gill Sans MT" w:cs="Arial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bejattes</w:t>
                            </w:r>
                            <w:proofErr w:type="spellEnd"/>
                            <w:r w:rsidRPr="00FF7EDE">
                              <w:rPr>
                                <w:rFonts w:ascii="Gill Sans MT" w:eastAsia="Times New Roman" w:hAnsi="Gill Sans MT" w:cs="Arial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 57685 </w:t>
                            </w:r>
                            <w:proofErr w:type="spellStart"/>
                            <w:r w:rsidRPr="00FF7EDE">
                              <w:rPr>
                                <w:rFonts w:ascii="Gill Sans MT" w:eastAsia="Times New Roman" w:hAnsi="Gill Sans MT" w:cs="Arial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Augny</w:t>
                            </w:r>
                            <w:proofErr w:type="spellEnd"/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FF7EDE" w:rsidRPr="00FF7EDE" w:rsidRDefault="00C44E95" w:rsidP="000B3141">
                            <w:pPr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FF7EDE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sla.pierrot@aol.fr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FF7EDE" w:rsidRPr="00FF7EDE" w:rsidRDefault="00C44E95" w:rsidP="000B3141">
                            <w:pPr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FF7EDE">
                              <w:rPr>
                                <w:rFonts w:eastAsia="Times New Roman" w:hAnsi="Gill Sans MT" w:cs="Arial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06 82 01 19 77</w:t>
                            </w:r>
                          </w:p>
                        </w:tc>
                      </w:tr>
                      <w:tr w:rsidR="00C44E95" w:rsidRPr="00FF7EDE" w:rsidTr="00E47AA7">
                        <w:trPr>
                          <w:trHeight w:val="340"/>
                        </w:trPr>
                        <w:tc>
                          <w:tcPr>
                            <w:tcW w:w="15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FF7EDE" w:rsidRPr="00FF7EDE" w:rsidRDefault="00C44E95" w:rsidP="000B3141">
                            <w:pPr>
                              <w:spacing w:line="340" w:lineRule="atLeast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FF7EDE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SLA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FF7EDE" w:rsidRPr="00FF7EDE" w:rsidRDefault="00C44E95" w:rsidP="000B3141">
                            <w:pPr>
                              <w:spacing w:line="340" w:lineRule="atLeast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FF7EDE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BERCHE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FF7EDE" w:rsidRPr="00FF7EDE" w:rsidRDefault="00C44E95" w:rsidP="000B3141">
                            <w:pPr>
                              <w:spacing w:line="340" w:lineRule="atLeast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FF7EDE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Jean Pierre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FF7EDE" w:rsidRPr="00FF7EDE" w:rsidRDefault="00C44E95" w:rsidP="000B3141">
                            <w:pPr>
                              <w:spacing w:line="340" w:lineRule="atLeast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FF7EDE">
                              <w:rPr>
                                <w:rFonts w:ascii="Gill Sans MT" w:eastAsia="Times New Roman" w:hAnsi="Gill Sans MT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12, route de </w:t>
                            </w:r>
                            <w:proofErr w:type="spellStart"/>
                            <w:r w:rsidRPr="00FF7EDE">
                              <w:rPr>
                                <w:rFonts w:ascii="Gill Sans MT" w:eastAsia="Times New Roman" w:hAnsi="Gill Sans MT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voisage</w:t>
                            </w:r>
                            <w:proofErr w:type="spellEnd"/>
                            <w:r w:rsidRPr="00FF7EDE">
                              <w:rPr>
                                <w:rFonts w:ascii="Gill Sans MT" w:eastAsia="Times New Roman" w:hAnsi="Gill Sans MT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  57680 </w:t>
                            </w:r>
                            <w:proofErr w:type="spellStart"/>
                            <w:r w:rsidRPr="00FF7EDE">
                              <w:rPr>
                                <w:rFonts w:ascii="Gill Sans MT" w:eastAsia="Times New Roman" w:hAnsi="Gill Sans MT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Arry</w:t>
                            </w:r>
                            <w:proofErr w:type="spellEnd"/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FF7EDE" w:rsidRPr="00FF7EDE" w:rsidRDefault="00C44E95" w:rsidP="000B3141">
                            <w:pPr>
                              <w:spacing w:line="340" w:lineRule="atLeast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FF7EDE">
                              <w:rPr>
                                <w:rFonts w:ascii="Gill Sans MT" w:eastAsia="Times New Roman" w:hAnsi="Gill Sans MT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andre.berche@laposte.net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FF7EDE" w:rsidRPr="00FF7EDE" w:rsidRDefault="00C44E95" w:rsidP="000B3141">
                            <w:pPr>
                              <w:spacing w:line="340" w:lineRule="atLeast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FF7EDE">
                              <w:rPr>
                                <w:rFonts w:eastAsia="Times New Roman" w:hAnsi="Gill Sans MT" w:cs="Arial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06 73 53 43 16</w:t>
                            </w:r>
                          </w:p>
                        </w:tc>
                      </w:tr>
                      <w:tr w:rsidR="00C44E95" w:rsidRPr="00FF7EDE" w:rsidTr="00E47AA7">
                        <w:trPr>
                          <w:trHeight w:val="454"/>
                        </w:trPr>
                        <w:tc>
                          <w:tcPr>
                            <w:tcW w:w="15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FF7EDE" w:rsidRPr="00FF7EDE" w:rsidRDefault="00C44E95" w:rsidP="000B3141">
                            <w:pPr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FF7EDE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SLA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FF7EDE" w:rsidRPr="00FF7EDE" w:rsidRDefault="00C44E95" w:rsidP="000B3141">
                            <w:pPr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FF7EDE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BUFFELO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FF7EDE" w:rsidRPr="00FF7EDE" w:rsidRDefault="00C44E95" w:rsidP="000B3141">
                            <w:pPr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FF7EDE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Stéphane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FF7EDE" w:rsidRPr="00FF7EDE" w:rsidRDefault="00C44E95" w:rsidP="000B3141">
                            <w:pPr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FF7EDE">
                              <w:rPr>
                                <w:rFonts w:ascii="Gill Sans MT" w:eastAsia="Times New Roman" w:hAnsi="Gill Sans MT" w:cs="Arial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6, rue d’Ars 57245 Jury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FF7EDE" w:rsidRPr="00FF7EDE" w:rsidRDefault="00C44E95" w:rsidP="000B3141">
                            <w:pPr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FF7EDE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francoise.buffelo@sfr.fr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FF7EDE" w:rsidRPr="00FF7EDE" w:rsidRDefault="00C44E95" w:rsidP="000B3141">
                            <w:pPr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FF7EDE">
                              <w:rPr>
                                <w:rFonts w:eastAsia="Times New Roman" w:hAnsi="Gill Sans MT" w:cs="Arial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06 07 52 24 68</w:t>
                            </w:r>
                          </w:p>
                        </w:tc>
                      </w:tr>
                      <w:tr w:rsidR="00C44E95" w:rsidRPr="00FF7EDE" w:rsidTr="00E47AA7">
                        <w:trPr>
                          <w:trHeight w:val="454"/>
                        </w:trPr>
                        <w:tc>
                          <w:tcPr>
                            <w:tcW w:w="15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FF7EDE" w:rsidRPr="00FF7EDE" w:rsidRDefault="00C44E95" w:rsidP="000B3141">
                            <w:pPr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FF7EDE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Aqualoisirs</w:t>
                            </w:r>
                            <w:proofErr w:type="spellEnd"/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FF7EDE" w:rsidRPr="00FF7EDE" w:rsidRDefault="00C44E95" w:rsidP="000B3141">
                            <w:pPr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FF7EDE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CAILLET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FF7EDE" w:rsidRPr="00FF7EDE" w:rsidRDefault="00C44E95" w:rsidP="000B3141">
                            <w:pPr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FF7EDE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Marc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FF7EDE" w:rsidRPr="00FF7EDE" w:rsidRDefault="00C44E95" w:rsidP="000B3141">
                            <w:pPr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FF7EDE">
                              <w:rPr>
                                <w:rFonts w:ascii="Gill Sans MT" w:eastAsia="Times New Roman" w:hAnsi="Gill Sans MT" w:cs="Arial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4, chemin de </w:t>
                            </w:r>
                            <w:proofErr w:type="spellStart"/>
                            <w:r w:rsidRPr="00FF7EDE">
                              <w:rPr>
                                <w:rFonts w:ascii="Gill Sans MT" w:eastAsia="Times New Roman" w:hAnsi="Gill Sans MT" w:cs="Arial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Helstroff</w:t>
                            </w:r>
                            <w:proofErr w:type="spellEnd"/>
                            <w:r w:rsidRPr="00FF7EDE">
                              <w:rPr>
                                <w:rFonts w:ascii="Gill Sans MT" w:eastAsia="Times New Roman" w:hAnsi="Gill Sans MT" w:cs="Arial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 57220 </w:t>
                            </w:r>
                            <w:proofErr w:type="spellStart"/>
                            <w:r w:rsidRPr="00FF7EDE">
                              <w:rPr>
                                <w:rFonts w:ascii="Gill Sans MT" w:eastAsia="Times New Roman" w:hAnsi="Gill Sans MT" w:cs="Arial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Volmerange</w:t>
                            </w:r>
                            <w:proofErr w:type="spellEnd"/>
                            <w:r w:rsidRPr="00FF7EDE">
                              <w:rPr>
                                <w:rFonts w:ascii="Gill Sans MT" w:eastAsia="Times New Roman" w:hAnsi="Gill Sans MT" w:cs="Arial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 les </w:t>
                            </w:r>
                            <w:proofErr w:type="spellStart"/>
                            <w:r w:rsidRPr="00FF7EDE">
                              <w:rPr>
                                <w:rFonts w:ascii="Gill Sans MT" w:eastAsia="Times New Roman" w:hAnsi="Gill Sans MT" w:cs="Arial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Boulay</w:t>
                            </w:r>
                            <w:proofErr w:type="spellEnd"/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FF7EDE" w:rsidRPr="00FF7EDE" w:rsidRDefault="00C44E95" w:rsidP="000B3141">
                            <w:pPr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FF7EDE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marcaillet@orange.fr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FF7EDE" w:rsidRPr="00FF7EDE" w:rsidRDefault="00C44E95" w:rsidP="000B3141">
                            <w:pPr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FF7EDE">
                              <w:rPr>
                                <w:rFonts w:eastAsia="Times New Roman" w:hAnsi="Gill Sans MT" w:cs="Arial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06 72 71 46 67</w:t>
                            </w:r>
                          </w:p>
                        </w:tc>
                      </w:tr>
                      <w:tr w:rsidR="00C44E95" w:rsidRPr="00FF7EDE" w:rsidTr="00E47AA7">
                        <w:trPr>
                          <w:trHeight w:val="567"/>
                        </w:trPr>
                        <w:tc>
                          <w:tcPr>
                            <w:tcW w:w="15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FF7EDE" w:rsidRPr="00FF7EDE" w:rsidRDefault="00C44E95" w:rsidP="000B3141">
                            <w:pPr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FF7EDE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Aqualoisirs</w:t>
                            </w:r>
                            <w:proofErr w:type="spellEnd"/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FF7EDE" w:rsidRPr="00FF7EDE" w:rsidRDefault="00C44E95" w:rsidP="000B3141">
                            <w:pPr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FF7EDE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GIRAUX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FF7EDE" w:rsidRPr="00FF7EDE" w:rsidRDefault="00C44E95" w:rsidP="000B3141">
                            <w:pPr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FF7EDE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Josselin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FF7EDE" w:rsidRPr="00FF7EDE" w:rsidRDefault="00C44E95" w:rsidP="000B3141">
                            <w:pPr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FF7EDE">
                              <w:rPr>
                                <w:rFonts w:ascii="Gill Sans MT" w:eastAsia="Times New Roman" w:hAnsi="Gill Sans MT" w:cs="Arial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13, rue de la Fontaine 57220 </w:t>
                            </w:r>
                            <w:proofErr w:type="spellStart"/>
                            <w:r w:rsidRPr="00FF7EDE">
                              <w:rPr>
                                <w:rFonts w:ascii="Gill Sans MT" w:eastAsia="Times New Roman" w:hAnsi="Gill Sans MT" w:cs="Arial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Guinkirchen</w:t>
                            </w:r>
                            <w:proofErr w:type="spellEnd"/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FF7EDE" w:rsidRPr="00FF7EDE" w:rsidRDefault="00C44E95" w:rsidP="000B3141">
                            <w:pPr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FF7EDE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josselin.giraux@sfr.fr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FF7EDE" w:rsidRPr="00FF7EDE" w:rsidRDefault="00C44E95" w:rsidP="000B3141">
                            <w:pPr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FF7EDE">
                              <w:rPr>
                                <w:rFonts w:eastAsia="Times New Roman" w:hAnsi="Gill Sans MT" w:cs="Arial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06 11 25 02 97</w:t>
                            </w:r>
                          </w:p>
                        </w:tc>
                      </w:tr>
                      <w:tr w:rsidR="00C44E95" w:rsidRPr="00FF7EDE" w:rsidTr="00E47AA7">
                        <w:trPr>
                          <w:trHeight w:val="403"/>
                        </w:trPr>
                        <w:tc>
                          <w:tcPr>
                            <w:tcW w:w="15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FF7EDE" w:rsidRPr="00FF7EDE" w:rsidRDefault="00C44E95" w:rsidP="000B3141">
                            <w:pPr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FF7EDE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Aqualoisirs</w:t>
                            </w:r>
                            <w:proofErr w:type="spellEnd"/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FF7EDE" w:rsidRPr="00FF7EDE" w:rsidRDefault="00C44E95" w:rsidP="000B3141">
                            <w:pPr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FF7EDE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PRINTZ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FF7EDE" w:rsidRPr="00FF7EDE" w:rsidRDefault="00C44E95" w:rsidP="000B3141">
                            <w:pPr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FF7EDE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Arnaud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FF7EDE" w:rsidRPr="00FF7EDE" w:rsidRDefault="00C44E95" w:rsidP="000B3141">
                            <w:pPr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FF7EDE">
                              <w:rPr>
                                <w:rFonts w:ascii="Gill Sans MT" w:eastAsia="Times New Roman" w:hAnsi="Gill Sans MT" w:cs="Arial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50, rue de la gare 57490 L’</w:t>
                            </w:r>
                            <w:proofErr w:type="spellStart"/>
                            <w:r w:rsidRPr="00FF7EDE">
                              <w:rPr>
                                <w:rFonts w:ascii="Gill Sans MT" w:eastAsia="Times New Roman" w:hAnsi="Gill Sans MT" w:cs="Arial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hopital</w:t>
                            </w:r>
                            <w:proofErr w:type="spellEnd"/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FF7EDE" w:rsidRPr="00FF7EDE" w:rsidRDefault="00C44E95" w:rsidP="000B3141">
                            <w:pPr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FF7EDE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maculicauda@free.fr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FF7EDE" w:rsidRPr="00FF7EDE" w:rsidRDefault="00C44E95" w:rsidP="000B3141">
                            <w:pPr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FF7EDE">
                              <w:rPr>
                                <w:rFonts w:eastAsia="Times New Roman" w:hAnsi="Gill Sans MT" w:cs="Arial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06 81 22 97 50</w:t>
                            </w:r>
                          </w:p>
                        </w:tc>
                      </w:tr>
                      <w:tr w:rsidR="00C44E95" w:rsidRPr="00FF7EDE" w:rsidTr="00E47AA7">
                        <w:trPr>
                          <w:trHeight w:val="454"/>
                        </w:trPr>
                        <w:tc>
                          <w:tcPr>
                            <w:tcW w:w="15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FF7EDE" w:rsidRPr="00FF7EDE" w:rsidRDefault="00C44E95" w:rsidP="000B3141">
                            <w:pPr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FF7EDE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Club Thionville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FF7EDE" w:rsidRPr="00FF7EDE" w:rsidRDefault="00C44E95" w:rsidP="000B3141">
                            <w:pPr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FF7EDE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NOSAL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FF7EDE" w:rsidRPr="00FF7EDE" w:rsidRDefault="00C44E95" w:rsidP="000B3141">
                            <w:pPr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FF7EDE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René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FF7EDE" w:rsidRPr="00FF7EDE" w:rsidRDefault="00C44E95" w:rsidP="000B3141">
                            <w:pPr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FF7EDE">
                              <w:rPr>
                                <w:rFonts w:ascii="Gill Sans MT" w:eastAsia="Times New Roman" w:hAnsi="Gill Sans MT" w:cs="Arial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18, chemin de la guinguette 57100 Thionville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FF7EDE" w:rsidRPr="00FF7EDE" w:rsidRDefault="00C44E95" w:rsidP="000B3141">
                            <w:pPr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FF7EDE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rene.nosal@orange.fr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FF7EDE" w:rsidRPr="00FF7EDE" w:rsidRDefault="00C44E95" w:rsidP="000B3141">
                            <w:pPr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FF7EDE">
                              <w:rPr>
                                <w:rFonts w:eastAsia="Times New Roman" w:hAnsi="Gill Sans MT" w:cs="Arial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+33 6 76 72 87 15</w:t>
                            </w:r>
                          </w:p>
                        </w:tc>
                      </w:tr>
                      <w:tr w:rsidR="00C44E95" w:rsidRPr="00FF7EDE" w:rsidTr="00E47AA7">
                        <w:trPr>
                          <w:trHeight w:val="510"/>
                        </w:trPr>
                        <w:tc>
                          <w:tcPr>
                            <w:tcW w:w="15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FF7EDE" w:rsidRPr="00FF7EDE" w:rsidRDefault="00C44E95" w:rsidP="000B3141">
                            <w:pPr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FF7EDE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Club Thionville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FF7EDE" w:rsidRPr="00FF7EDE" w:rsidRDefault="00C44E95" w:rsidP="000B3141">
                            <w:pPr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FF7EDE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FERREIRA </w:t>
                            </w:r>
                            <w:proofErr w:type="gramStart"/>
                            <w:r w:rsidRPr="00FF7EDE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DE ALMADEIA</w:t>
                            </w:r>
                            <w:proofErr w:type="gramEnd"/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FF7EDE" w:rsidRPr="00FF7EDE" w:rsidRDefault="00C44E95" w:rsidP="000B3141">
                            <w:pPr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FF7EDE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Roger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FF7EDE" w:rsidRPr="00FF7EDE" w:rsidRDefault="00C44E95" w:rsidP="000B3141">
                            <w:pPr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FF7EDE">
                              <w:rPr>
                                <w:rFonts w:ascii="Gill Sans MT" w:eastAsia="Times New Roman" w:hAnsi="Gill Sans MT" w:cs="Arial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1a, chemin rouge L-4480 </w:t>
                            </w:r>
                            <w:proofErr w:type="spellStart"/>
                            <w:r w:rsidRPr="00FF7EDE">
                              <w:rPr>
                                <w:rFonts w:ascii="Gill Sans MT" w:eastAsia="Times New Roman" w:hAnsi="Gill Sans MT" w:cs="Arial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Belvaux</w:t>
                            </w:r>
                            <w:proofErr w:type="spellEnd"/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FF7EDE" w:rsidRPr="00FF7EDE" w:rsidRDefault="00C44E95" w:rsidP="000B3141">
                            <w:pPr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FF7EDE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roger57330@orange.fr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FF7EDE" w:rsidRPr="00FF7EDE" w:rsidRDefault="00C44E95" w:rsidP="000B3141">
                            <w:pPr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FF7EDE">
                              <w:rPr>
                                <w:rFonts w:eastAsia="Times New Roman" w:hAnsi="Gill Sans MT" w:cs="Arial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+352 621 763 125</w:t>
                            </w:r>
                          </w:p>
                        </w:tc>
                      </w:tr>
                      <w:tr w:rsidR="00C44E95" w:rsidRPr="00FF7EDE" w:rsidTr="00E47AA7">
                        <w:trPr>
                          <w:trHeight w:val="340"/>
                        </w:trPr>
                        <w:tc>
                          <w:tcPr>
                            <w:tcW w:w="15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FF7EDE" w:rsidRPr="00FF7EDE" w:rsidRDefault="00C44E95" w:rsidP="000B3141">
                            <w:pPr>
                              <w:spacing w:line="340" w:lineRule="atLeast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FF7EDE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Club Thionville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FF7EDE" w:rsidRPr="00FF7EDE" w:rsidRDefault="00C44E95" w:rsidP="000B3141">
                            <w:pPr>
                              <w:spacing w:line="340" w:lineRule="atLeast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FF7EDE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PREAUX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FF7EDE" w:rsidRPr="00FF7EDE" w:rsidRDefault="00C44E95" w:rsidP="000B3141">
                            <w:pPr>
                              <w:spacing w:line="340" w:lineRule="atLeast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FF7EDE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Philippe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FF7EDE" w:rsidRPr="00FF7EDE" w:rsidRDefault="00C44E95" w:rsidP="000B3141">
                            <w:pPr>
                              <w:spacing w:line="340" w:lineRule="atLeast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FF7EDE">
                              <w:rPr>
                                <w:rFonts w:ascii="Gill Sans MT" w:eastAsia="Times New Roman" w:hAnsi="Gill Sans MT" w:cs="Arial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11, rue Chateaubriand 57330 Hettange-Grande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FF7EDE" w:rsidRPr="00FF7EDE" w:rsidRDefault="00C44E95" w:rsidP="000B3141">
                            <w:pPr>
                              <w:spacing w:line="340" w:lineRule="atLeast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FF7EDE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preauxphilippe@aol.com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FF7EDE" w:rsidRPr="00FF7EDE" w:rsidRDefault="00C44E95" w:rsidP="000B3141">
                            <w:pPr>
                              <w:spacing w:line="340" w:lineRule="atLeast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FF7EDE">
                              <w:rPr>
                                <w:rFonts w:eastAsia="Times New Roman" w:hAnsi="Gill Sans MT" w:cs="Arial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+33 6 11 98 11 73</w:t>
                            </w:r>
                          </w:p>
                        </w:tc>
                      </w:tr>
                      <w:tr w:rsidR="00C44E95" w:rsidRPr="00FF7EDE" w:rsidTr="00E47AA7">
                        <w:trPr>
                          <w:trHeight w:val="409"/>
                        </w:trPr>
                        <w:tc>
                          <w:tcPr>
                            <w:tcW w:w="15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FF7EDE" w:rsidRPr="00FF7EDE" w:rsidRDefault="00C44E95" w:rsidP="000B3141">
                            <w:pPr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FF7EDE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Sub</w:t>
                            </w:r>
                            <w:proofErr w:type="spellEnd"/>
                            <w:r w:rsidRPr="00FF7EDE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marins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FF7EDE" w:rsidRPr="00FF7EDE" w:rsidRDefault="00C44E95" w:rsidP="000B3141">
                            <w:pPr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FF7EDE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BORDG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FF7EDE" w:rsidRPr="00FF7EDE" w:rsidRDefault="00C44E95" w:rsidP="000B3141">
                            <w:pPr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FF7EDE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David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FF7EDE" w:rsidRPr="00FF7EDE" w:rsidRDefault="00C44E95" w:rsidP="000B3141">
                            <w:pPr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FF7EDE">
                              <w:rPr>
                                <w:rFonts w:ascii="Gill Sans MT" w:eastAsia="Times New Roman" w:hAnsi="Gill Sans MT" w:cs="Arial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24, rue Léonard de Vinci 57685 </w:t>
                            </w:r>
                            <w:proofErr w:type="spellStart"/>
                            <w:r w:rsidRPr="00FF7EDE">
                              <w:rPr>
                                <w:rFonts w:ascii="Gill Sans MT" w:eastAsia="Times New Roman" w:hAnsi="Gill Sans MT" w:cs="Arial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Augny</w:t>
                            </w:r>
                            <w:proofErr w:type="spellEnd"/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FF7EDE" w:rsidRPr="00FF7EDE" w:rsidRDefault="00C44E95" w:rsidP="000B3141">
                            <w:pPr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FF7EDE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bordg.david@orange</w:t>
                            </w:r>
                            <w:proofErr w:type="spellEnd"/>
                            <w:r w:rsidRPr="00FF7EDE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.</w:t>
                            </w:r>
                            <w:proofErr w:type="spellStart"/>
                            <w:r w:rsidRPr="00FF7EDE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fr</w:t>
                            </w:r>
                            <w:proofErr w:type="spellEnd"/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FF7EDE" w:rsidRPr="00FF7EDE" w:rsidRDefault="00C44E95" w:rsidP="000B3141">
                            <w:pPr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FF7EDE">
                              <w:rPr>
                                <w:rFonts w:eastAsia="Times New Roman" w:hAnsi="Gill Sans MT" w:cs="Arial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06 75 90 23 51</w:t>
                            </w:r>
                          </w:p>
                        </w:tc>
                      </w:tr>
                      <w:tr w:rsidR="00C44E95" w:rsidRPr="00FF7EDE" w:rsidTr="00E47AA7">
                        <w:trPr>
                          <w:trHeight w:val="340"/>
                        </w:trPr>
                        <w:tc>
                          <w:tcPr>
                            <w:tcW w:w="15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FF7EDE" w:rsidRPr="00FF7EDE" w:rsidRDefault="00C44E95" w:rsidP="000B3141">
                            <w:pPr>
                              <w:spacing w:line="340" w:lineRule="atLeast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FF7EDE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Corail club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FF7EDE" w:rsidRPr="00FF7EDE" w:rsidRDefault="00C44E95" w:rsidP="000B3141">
                            <w:pPr>
                              <w:spacing w:line="340" w:lineRule="atLeast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FF7EDE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STOLTZ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FF7EDE" w:rsidRPr="00FF7EDE" w:rsidRDefault="00C44E95" w:rsidP="000B3141">
                            <w:pPr>
                              <w:spacing w:line="340" w:lineRule="atLeast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FF7EDE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Franck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C44E95" w:rsidRPr="00FF7EDE" w:rsidRDefault="00C44E95" w:rsidP="000B3141">
                            <w:pPr>
                              <w:rPr>
                                <w:rFonts w:ascii="Arial" w:eastAsia="Times New Roman" w:hAnsi="Arial" w:cs="Arial"/>
                                <w:sz w:val="34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FF7EDE" w:rsidRPr="00FF7EDE" w:rsidRDefault="00C44E95" w:rsidP="000B3141">
                            <w:pPr>
                              <w:spacing w:line="340" w:lineRule="atLeast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FF7EDE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franck.stoltz@wanadoo.fr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FF7EDE" w:rsidRPr="00FF7EDE" w:rsidRDefault="00C44E95" w:rsidP="000B3141">
                            <w:pPr>
                              <w:spacing w:line="340" w:lineRule="atLeast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FF7EDE">
                              <w:rPr>
                                <w:rFonts w:eastAsia="Times New Roman" w:hAnsi="Gill Sans MT" w:cs="Arial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06 74 79 44 81</w:t>
                            </w:r>
                          </w:p>
                        </w:tc>
                      </w:tr>
                      <w:tr w:rsidR="00C44E95" w:rsidRPr="00FF7EDE" w:rsidTr="00E47AA7">
                        <w:trPr>
                          <w:trHeight w:val="410"/>
                        </w:trPr>
                        <w:tc>
                          <w:tcPr>
                            <w:tcW w:w="15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FF7EDE" w:rsidRPr="00FF7EDE" w:rsidRDefault="00C44E95" w:rsidP="000B3141">
                            <w:pPr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FF7EDE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Corail Club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FF7EDE" w:rsidRPr="00FF7EDE" w:rsidRDefault="00C44E95" w:rsidP="000B3141">
                            <w:pPr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FF7EDE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LOMBARD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FF7EDE" w:rsidRPr="00FF7EDE" w:rsidRDefault="00C44E95" w:rsidP="000B3141">
                            <w:pPr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FF7EDE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Emmanuel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C44E95" w:rsidRPr="00FF7EDE" w:rsidRDefault="00C44E95" w:rsidP="000B3141">
                            <w:pPr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FF7EDE" w:rsidRPr="00FF7EDE" w:rsidRDefault="00C44E95" w:rsidP="000B3141">
                            <w:pPr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FF7EDE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emmanuel.lombard5@orange.fr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FF7EDE" w:rsidRPr="00FF7EDE" w:rsidRDefault="00C44E95" w:rsidP="000B3141">
                            <w:pPr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FF7EDE">
                              <w:rPr>
                                <w:rFonts w:eastAsia="Times New Roman" w:hAnsi="Gill Sans MT" w:cs="Arial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06 81 70 14 65</w:t>
                            </w:r>
                          </w:p>
                        </w:tc>
                      </w:tr>
                      <w:tr w:rsidR="00C44E95" w:rsidRPr="00FF7EDE" w:rsidTr="00E47AA7">
                        <w:trPr>
                          <w:trHeight w:val="410"/>
                        </w:trPr>
                        <w:tc>
                          <w:tcPr>
                            <w:tcW w:w="15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FF7EDE" w:rsidRPr="00FF7EDE" w:rsidRDefault="00C44E95" w:rsidP="000B3141">
                            <w:pPr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FF7EDE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Dauphins d’Ars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FF7EDE" w:rsidRPr="00FF7EDE" w:rsidRDefault="00C44E95" w:rsidP="000B3141">
                            <w:pPr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FF7EDE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STENGEL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FF7EDE" w:rsidRPr="00FF7EDE" w:rsidRDefault="00C44E95" w:rsidP="000B3141">
                            <w:pPr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FF7EDE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Franck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FF7EDE" w:rsidRPr="00FF7EDE" w:rsidRDefault="00C44E95" w:rsidP="000B3141">
                            <w:pPr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FF7EDE">
                              <w:rPr>
                                <w:rFonts w:ascii="Gill Sans MT" w:eastAsia="Times New Roman" w:hAnsi="Gill Sans MT" w:cs="Arial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11, rue des écoles 57130 Ars sur Moselle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FF7EDE" w:rsidRPr="00FF7EDE" w:rsidRDefault="00C44E95" w:rsidP="000B3141">
                            <w:pPr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FF7EDE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fstengel@mac.com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FF7EDE" w:rsidRPr="00FF7EDE" w:rsidRDefault="00C44E95" w:rsidP="000B3141">
                            <w:pPr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FF7EDE">
                              <w:rPr>
                                <w:rFonts w:eastAsia="Times New Roman" w:hAnsi="Gill Sans MT" w:cs="Arial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07 86 83 56 51</w:t>
                            </w:r>
                          </w:p>
                        </w:tc>
                      </w:tr>
                      <w:tr w:rsidR="00C44E95" w:rsidRPr="00FF7EDE" w:rsidTr="00E47AA7">
                        <w:trPr>
                          <w:trHeight w:val="271"/>
                        </w:trPr>
                        <w:tc>
                          <w:tcPr>
                            <w:tcW w:w="15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FF7EDE" w:rsidRPr="00FF7EDE" w:rsidRDefault="00C44E95" w:rsidP="000B3141">
                            <w:pPr>
                              <w:spacing w:line="271" w:lineRule="atLeast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FF7EDE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Dauphins d’Ars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FF7EDE" w:rsidRPr="00FF7EDE" w:rsidRDefault="00C44E95" w:rsidP="000B3141">
                            <w:pPr>
                              <w:spacing w:line="271" w:lineRule="atLeast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FF7EDE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KIEFFER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FF7EDE" w:rsidRPr="00FF7EDE" w:rsidRDefault="00C44E95" w:rsidP="000B3141">
                            <w:pPr>
                              <w:spacing w:line="271" w:lineRule="atLeast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FF7EDE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Bernard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FF7EDE" w:rsidRPr="00FF7EDE" w:rsidRDefault="00C44E95" w:rsidP="000B3141">
                            <w:pPr>
                              <w:spacing w:line="271" w:lineRule="atLeast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FF7EDE">
                              <w:rPr>
                                <w:rFonts w:ascii="Gill Sans MT" w:eastAsia="Times New Roman" w:hAnsi="Gill Sans MT" w:cs="Arial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11, rue Saint Eloy 57130 Ars sur Moselle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FF7EDE" w:rsidRPr="00FF7EDE" w:rsidRDefault="00C44E95" w:rsidP="000B3141">
                            <w:pPr>
                              <w:spacing w:line="271" w:lineRule="atLeast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FF7EDE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bki@numericable.fr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FF7EDE" w:rsidRPr="00FF7EDE" w:rsidRDefault="00C44E95" w:rsidP="000B3141">
                            <w:pPr>
                              <w:spacing w:line="271" w:lineRule="atLeast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FF7EDE">
                              <w:rPr>
                                <w:rFonts w:eastAsia="Times New Roman" w:hAnsi="Gill Sans MT" w:cs="Arial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06 19 55 88 78</w:t>
                            </w:r>
                          </w:p>
                        </w:tc>
                      </w:tr>
                      <w:tr w:rsidR="00C44E95" w:rsidRPr="00FF7EDE" w:rsidTr="00E47AA7">
                        <w:trPr>
                          <w:trHeight w:val="410"/>
                        </w:trPr>
                        <w:tc>
                          <w:tcPr>
                            <w:tcW w:w="15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FF7EDE" w:rsidRPr="00FF7EDE" w:rsidRDefault="00C44E95" w:rsidP="000B3141">
                            <w:pPr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FF7EDE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Dauphins d’Ars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FF7EDE" w:rsidRPr="00FF7EDE" w:rsidRDefault="00C44E95" w:rsidP="000B3141">
                            <w:pPr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FF7EDE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ZAERCHER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FF7EDE" w:rsidRPr="00FF7EDE" w:rsidRDefault="00C44E95" w:rsidP="000B3141">
                            <w:pPr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FF7EDE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Yves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FF7EDE" w:rsidRPr="00FF7EDE" w:rsidRDefault="00C44E95" w:rsidP="000B3141">
                            <w:pPr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FF7EDE">
                              <w:rPr>
                                <w:rFonts w:ascii="Gill Sans MT" w:eastAsia="Times New Roman" w:hAnsi="Gill Sans MT" w:cs="Arial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2, impasse du fond des prés 57680 </w:t>
                            </w:r>
                            <w:proofErr w:type="spellStart"/>
                            <w:r w:rsidRPr="00FF7EDE">
                              <w:rPr>
                                <w:rFonts w:ascii="Gill Sans MT" w:eastAsia="Times New Roman" w:hAnsi="Gill Sans MT" w:cs="Arial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Corny</w:t>
                            </w:r>
                            <w:proofErr w:type="spellEnd"/>
                            <w:r w:rsidRPr="00FF7EDE">
                              <w:rPr>
                                <w:rFonts w:ascii="Gill Sans MT" w:eastAsia="Times New Roman" w:hAnsi="Gill Sans MT" w:cs="Arial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 sur Moselle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FF7EDE" w:rsidRPr="00FF7EDE" w:rsidRDefault="00C44E95" w:rsidP="000B3141">
                            <w:pPr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FF7EDE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y.zaercher@gmail.com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C44E95" w:rsidRPr="00FF7EDE" w:rsidRDefault="00C44E95" w:rsidP="000B3141">
                            <w:pPr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:rsidR="00333AD0" w:rsidRDefault="00333AD0"/>
                    <w:p w:rsidR="00C44E95" w:rsidRDefault="00C44E95"/>
                    <w:p w:rsidR="00C44E95" w:rsidRDefault="00C44E95"/>
                    <w:p w:rsidR="00C44E95" w:rsidRDefault="00C44E95"/>
                    <w:p w:rsidR="00C44E95" w:rsidRDefault="00C44E95"/>
                    <w:p w:rsidR="00C44E95" w:rsidRDefault="00C44E95"/>
                    <w:p w:rsidR="00C44E95" w:rsidRDefault="00C44E95"/>
                    <w:p w:rsidR="00C44E95" w:rsidRDefault="00C44E95"/>
                  </w:txbxContent>
                </v:textbox>
              </v:shape>
            </w:pict>
          </mc:Fallback>
        </mc:AlternateContent>
      </w:r>
    </w:p>
    <w:p w:rsidR="00333AD0" w:rsidRDefault="00333AD0" w:rsidP="00EA6818">
      <w:pPr>
        <w:ind w:firstLine="708"/>
        <w:jc w:val="both"/>
        <w:rPr>
          <w:rFonts w:ascii="Calibri" w:hAnsi="Calibri" w:cs="Calibri"/>
        </w:rPr>
      </w:pPr>
    </w:p>
    <w:p w:rsidR="00333AD0" w:rsidRDefault="00333AD0" w:rsidP="00EA6818">
      <w:pPr>
        <w:ind w:firstLine="708"/>
        <w:jc w:val="both"/>
        <w:rPr>
          <w:rFonts w:ascii="Calibri" w:hAnsi="Calibri" w:cs="Calibri"/>
        </w:rPr>
      </w:pPr>
    </w:p>
    <w:p w:rsidR="00333AD0" w:rsidRDefault="00333AD0" w:rsidP="00EA6818">
      <w:pPr>
        <w:ind w:firstLine="708"/>
        <w:jc w:val="both"/>
        <w:rPr>
          <w:rFonts w:ascii="Calibri" w:hAnsi="Calibri" w:cs="Calibri"/>
        </w:rPr>
      </w:pPr>
    </w:p>
    <w:p w:rsidR="00333AD0" w:rsidRDefault="00333AD0" w:rsidP="00EA6818">
      <w:pPr>
        <w:ind w:firstLine="708"/>
        <w:jc w:val="both"/>
        <w:rPr>
          <w:rFonts w:ascii="Calibri" w:hAnsi="Calibri" w:cs="Calibri"/>
        </w:rPr>
      </w:pPr>
    </w:p>
    <w:p w:rsidR="00333AD0" w:rsidRDefault="00333AD0" w:rsidP="00EA6818">
      <w:pPr>
        <w:ind w:firstLine="708"/>
        <w:jc w:val="both"/>
        <w:rPr>
          <w:rFonts w:ascii="Calibri" w:hAnsi="Calibri" w:cs="Calibri"/>
        </w:rPr>
      </w:pPr>
    </w:p>
    <w:p w:rsidR="00333AD0" w:rsidRDefault="00333AD0" w:rsidP="00EA6818">
      <w:pPr>
        <w:ind w:firstLine="708"/>
        <w:jc w:val="both"/>
        <w:rPr>
          <w:rFonts w:ascii="Calibri" w:hAnsi="Calibri" w:cs="Calibri"/>
        </w:rPr>
      </w:pPr>
    </w:p>
    <w:p w:rsidR="00333AD0" w:rsidRDefault="00333AD0" w:rsidP="00EA6818">
      <w:pPr>
        <w:ind w:firstLine="708"/>
        <w:jc w:val="both"/>
        <w:rPr>
          <w:rFonts w:ascii="Calibri" w:hAnsi="Calibri" w:cs="Calibri"/>
        </w:rPr>
      </w:pPr>
    </w:p>
    <w:p w:rsidR="00333AD0" w:rsidRDefault="00333AD0" w:rsidP="00EA6818">
      <w:pPr>
        <w:ind w:firstLine="708"/>
        <w:jc w:val="both"/>
        <w:rPr>
          <w:rFonts w:ascii="Calibri" w:hAnsi="Calibri" w:cs="Calibri"/>
        </w:rPr>
      </w:pPr>
    </w:p>
    <w:p w:rsidR="00333AD0" w:rsidRDefault="00333AD0" w:rsidP="00EA6818">
      <w:pPr>
        <w:ind w:firstLine="708"/>
        <w:jc w:val="both"/>
        <w:rPr>
          <w:rFonts w:ascii="Calibri" w:hAnsi="Calibri" w:cs="Calibri"/>
        </w:rPr>
      </w:pPr>
    </w:p>
    <w:p w:rsidR="00333AD0" w:rsidRDefault="00333AD0" w:rsidP="00EA6818">
      <w:pPr>
        <w:ind w:firstLine="708"/>
        <w:jc w:val="both"/>
        <w:rPr>
          <w:rFonts w:ascii="Calibri" w:hAnsi="Calibri" w:cs="Calibri"/>
        </w:rPr>
      </w:pPr>
    </w:p>
    <w:p w:rsidR="00333AD0" w:rsidRDefault="00333AD0" w:rsidP="00EA6818">
      <w:pPr>
        <w:ind w:firstLine="708"/>
        <w:jc w:val="both"/>
        <w:rPr>
          <w:rFonts w:ascii="Calibri" w:hAnsi="Calibri" w:cs="Calibri"/>
        </w:rPr>
      </w:pPr>
    </w:p>
    <w:p w:rsidR="00333AD0" w:rsidRDefault="00333AD0" w:rsidP="00EA6818">
      <w:pPr>
        <w:ind w:firstLine="708"/>
        <w:jc w:val="both"/>
        <w:rPr>
          <w:rFonts w:ascii="Calibri" w:hAnsi="Calibri" w:cs="Calibri"/>
        </w:rPr>
      </w:pPr>
    </w:p>
    <w:p w:rsidR="00333AD0" w:rsidRDefault="00333AD0" w:rsidP="00EA6818">
      <w:pPr>
        <w:ind w:firstLine="708"/>
        <w:jc w:val="both"/>
        <w:rPr>
          <w:rFonts w:ascii="Calibri" w:hAnsi="Calibri" w:cs="Calibri"/>
        </w:rPr>
      </w:pPr>
    </w:p>
    <w:p w:rsidR="00333AD0" w:rsidRDefault="00333AD0" w:rsidP="00EA6818">
      <w:pPr>
        <w:ind w:firstLine="708"/>
        <w:jc w:val="both"/>
        <w:rPr>
          <w:rFonts w:ascii="Calibri" w:hAnsi="Calibri" w:cs="Calibri"/>
        </w:rPr>
      </w:pPr>
    </w:p>
    <w:p w:rsidR="00333AD0" w:rsidRDefault="00333AD0" w:rsidP="00EA6818">
      <w:pPr>
        <w:ind w:firstLine="708"/>
        <w:jc w:val="both"/>
        <w:rPr>
          <w:rFonts w:ascii="Calibri" w:hAnsi="Calibri" w:cs="Calibri"/>
        </w:rPr>
      </w:pPr>
    </w:p>
    <w:p w:rsidR="00333AD0" w:rsidRDefault="00333AD0" w:rsidP="00EA6818">
      <w:pPr>
        <w:ind w:firstLine="708"/>
        <w:jc w:val="both"/>
        <w:rPr>
          <w:rFonts w:ascii="Calibri" w:hAnsi="Calibri" w:cs="Calibri"/>
        </w:rPr>
      </w:pPr>
    </w:p>
    <w:p w:rsidR="00333AD0" w:rsidRDefault="00333AD0" w:rsidP="00EA6818">
      <w:pPr>
        <w:ind w:firstLine="708"/>
        <w:jc w:val="both"/>
        <w:rPr>
          <w:rFonts w:ascii="Calibri" w:hAnsi="Calibri" w:cs="Calibri"/>
        </w:rPr>
      </w:pPr>
    </w:p>
    <w:p w:rsidR="00333AD0" w:rsidRDefault="00333AD0" w:rsidP="00EA6818">
      <w:pPr>
        <w:ind w:firstLine="708"/>
        <w:jc w:val="both"/>
        <w:rPr>
          <w:rFonts w:ascii="Calibri" w:hAnsi="Calibri" w:cs="Calibri"/>
        </w:rPr>
      </w:pPr>
    </w:p>
    <w:p w:rsidR="00333AD0" w:rsidRDefault="00333AD0" w:rsidP="00EA6818">
      <w:pPr>
        <w:ind w:firstLine="708"/>
        <w:jc w:val="both"/>
        <w:rPr>
          <w:rFonts w:ascii="Calibri" w:hAnsi="Calibri" w:cs="Calibri"/>
        </w:rPr>
      </w:pPr>
    </w:p>
    <w:p w:rsidR="00333AD0" w:rsidRDefault="00333AD0" w:rsidP="00EA6818">
      <w:pPr>
        <w:ind w:firstLine="708"/>
        <w:jc w:val="both"/>
        <w:rPr>
          <w:rFonts w:ascii="Calibri" w:hAnsi="Calibri" w:cs="Calibri"/>
        </w:rPr>
      </w:pPr>
    </w:p>
    <w:p w:rsidR="00333AD0" w:rsidRDefault="00333AD0" w:rsidP="00EA6818">
      <w:pPr>
        <w:ind w:firstLine="708"/>
        <w:jc w:val="both"/>
        <w:rPr>
          <w:rFonts w:ascii="Calibri" w:hAnsi="Calibri" w:cs="Calibri"/>
        </w:rPr>
      </w:pPr>
    </w:p>
    <w:p w:rsidR="00333AD0" w:rsidRDefault="00333AD0" w:rsidP="00EA6818">
      <w:pPr>
        <w:ind w:firstLine="708"/>
        <w:jc w:val="both"/>
        <w:rPr>
          <w:rFonts w:ascii="Calibri" w:hAnsi="Calibri" w:cs="Calibri"/>
        </w:rPr>
      </w:pPr>
    </w:p>
    <w:p w:rsidR="00333AD0" w:rsidRDefault="00333AD0" w:rsidP="00EA6818">
      <w:pPr>
        <w:ind w:firstLine="708"/>
        <w:jc w:val="both"/>
        <w:rPr>
          <w:rFonts w:ascii="Calibri" w:hAnsi="Calibri" w:cs="Calibri"/>
        </w:rPr>
      </w:pPr>
    </w:p>
    <w:p w:rsidR="00333AD0" w:rsidRDefault="00333AD0" w:rsidP="00EA6818">
      <w:pPr>
        <w:ind w:firstLine="708"/>
        <w:jc w:val="both"/>
        <w:rPr>
          <w:rFonts w:ascii="Calibri" w:hAnsi="Calibri" w:cs="Calibri"/>
        </w:rPr>
      </w:pPr>
    </w:p>
    <w:p w:rsidR="00333AD0" w:rsidRDefault="00333AD0" w:rsidP="00EA6818">
      <w:pPr>
        <w:ind w:firstLine="708"/>
        <w:jc w:val="both"/>
        <w:rPr>
          <w:rFonts w:ascii="Calibri" w:hAnsi="Calibri" w:cs="Calibri"/>
        </w:rPr>
      </w:pPr>
    </w:p>
    <w:p w:rsidR="00333AD0" w:rsidRDefault="00333AD0" w:rsidP="00EA6818">
      <w:pPr>
        <w:ind w:firstLine="708"/>
        <w:jc w:val="both"/>
        <w:rPr>
          <w:rFonts w:ascii="Calibri" w:hAnsi="Calibri" w:cs="Calibri"/>
        </w:rPr>
      </w:pPr>
    </w:p>
    <w:p w:rsidR="00333AD0" w:rsidRDefault="00333AD0" w:rsidP="00EA6818">
      <w:pPr>
        <w:ind w:firstLine="708"/>
        <w:jc w:val="both"/>
        <w:rPr>
          <w:rFonts w:ascii="Calibri" w:hAnsi="Calibri" w:cs="Calibri"/>
        </w:rPr>
      </w:pPr>
    </w:p>
    <w:p w:rsidR="00333AD0" w:rsidRDefault="00333AD0" w:rsidP="00EA6818">
      <w:pPr>
        <w:ind w:firstLine="708"/>
        <w:jc w:val="both"/>
        <w:rPr>
          <w:rFonts w:ascii="Calibri" w:hAnsi="Calibri" w:cs="Calibri"/>
        </w:rPr>
      </w:pPr>
    </w:p>
    <w:p w:rsidR="00333AD0" w:rsidRDefault="00333AD0" w:rsidP="00EA6818">
      <w:pPr>
        <w:ind w:firstLine="708"/>
        <w:jc w:val="both"/>
        <w:rPr>
          <w:rFonts w:ascii="Calibri" w:hAnsi="Calibri" w:cs="Calibri"/>
        </w:rPr>
      </w:pPr>
    </w:p>
    <w:p w:rsidR="00333AD0" w:rsidRDefault="00333AD0" w:rsidP="00EA6818">
      <w:pPr>
        <w:ind w:firstLine="708"/>
        <w:jc w:val="both"/>
        <w:rPr>
          <w:rFonts w:ascii="Calibri" w:hAnsi="Calibri" w:cs="Calibri"/>
        </w:rPr>
      </w:pPr>
    </w:p>
    <w:p w:rsidR="00333AD0" w:rsidRDefault="00333AD0" w:rsidP="00EA6818">
      <w:pPr>
        <w:ind w:firstLine="708"/>
        <w:jc w:val="both"/>
        <w:rPr>
          <w:rFonts w:ascii="Calibri" w:hAnsi="Calibri" w:cs="Calibri"/>
        </w:rPr>
      </w:pPr>
    </w:p>
    <w:p w:rsidR="00333AD0" w:rsidRDefault="00333AD0" w:rsidP="00EA6818">
      <w:pPr>
        <w:ind w:firstLine="708"/>
        <w:jc w:val="both"/>
        <w:rPr>
          <w:rFonts w:ascii="Calibri" w:hAnsi="Calibri" w:cs="Calibri"/>
        </w:rPr>
      </w:pPr>
    </w:p>
    <w:p w:rsidR="00333AD0" w:rsidRDefault="00333AD0" w:rsidP="00EA6818">
      <w:pPr>
        <w:ind w:firstLine="708"/>
        <w:jc w:val="both"/>
        <w:rPr>
          <w:rFonts w:ascii="Calibri" w:hAnsi="Calibri" w:cs="Calibri"/>
        </w:rPr>
      </w:pPr>
    </w:p>
    <w:p w:rsidR="00333AD0" w:rsidRDefault="00333AD0" w:rsidP="00EA6818">
      <w:pPr>
        <w:ind w:firstLine="708"/>
        <w:jc w:val="both"/>
        <w:rPr>
          <w:rFonts w:ascii="Calibri" w:hAnsi="Calibri" w:cs="Calibri"/>
        </w:rPr>
      </w:pPr>
    </w:p>
    <w:p w:rsidR="00333AD0" w:rsidRDefault="00333AD0" w:rsidP="00EA6818">
      <w:pPr>
        <w:ind w:firstLine="708"/>
        <w:jc w:val="both"/>
        <w:rPr>
          <w:rFonts w:ascii="Calibri" w:hAnsi="Calibri" w:cs="Calibri"/>
        </w:rPr>
      </w:pPr>
    </w:p>
    <w:p w:rsidR="00333AD0" w:rsidRDefault="00333AD0" w:rsidP="00EA6818">
      <w:pPr>
        <w:ind w:firstLine="708"/>
        <w:jc w:val="both"/>
        <w:rPr>
          <w:rFonts w:ascii="Calibri" w:hAnsi="Calibri" w:cs="Calibri"/>
        </w:rPr>
      </w:pPr>
    </w:p>
    <w:p w:rsidR="00333AD0" w:rsidRDefault="00333AD0" w:rsidP="00EA6818">
      <w:pPr>
        <w:ind w:firstLine="708"/>
        <w:jc w:val="both"/>
        <w:rPr>
          <w:rFonts w:ascii="Calibri" w:hAnsi="Calibri" w:cs="Calibri"/>
        </w:rPr>
      </w:pPr>
    </w:p>
    <w:p w:rsidR="00333AD0" w:rsidRDefault="00333AD0" w:rsidP="00EA6818">
      <w:pPr>
        <w:ind w:firstLine="708"/>
        <w:jc w:val="both"/>
        <w:rPr>
          <w:rFonts w:ascii="Calibri" w:hAnsi="Calibri" w:cs="Calibri"/>
        </w:rPr>
      </w:pPr>
    </w:p>
    <w:p w:rsidR="00333AD0" w:rsidRDefault="00C44E95" w:rsidP="00EA6818">
      <w:pPr>
        <w:ind w:firstLine="708"/>
        <w:jc w:val="both"/>
        <w:rPr>
          <w:rFonts w:ascii="Calibri" w:hAnsi="Calibri" w:cs="Calibri"/>
        </w:rPr>
      </w:pPr>
      <w:r w:rsidRPr="00C44E95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7FC155" wp14:editId="0728DA63">
                <wp:simplePos x="0" y="0"/>
                <wp:positionH relativeFrom="column">
                  <wp:posOffset>-671195</wp:posOffset>
                </wp:positionH>
                <wp:positionV relativeFrom="paragraph">
                  <wp:posOffset>22860</wp:posOffset>
                </wp:positionV>
                <wp:extent cx="7360920" cy="2377440"/>
                <wp:effectExtent l="0" t="0" r="0" b="3810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0920" cy="237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1201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1557"/>
                              <w:gridCol w:w="1422"/>
                              <w:gridCol w:w="1276"/>
                              <w:gridCol w:w="2977"/>
                              <w:gridCol w:w="2410"/>
                              <w:gridCol w:w="1559"/>
                            </w:tblGrid>
                            <w:tr w:rsidR="00C44E95" w:rsidRPr="00FF7EDE" w:rsidTr="00415A48">
                              <w:trPr>
                                <w:trHeight w:val="454"/>
                              </w:trPr>
                              <w:tc>
                                <w:tcPr>
                                  <w:tcW w:w="155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FF7EDE" w:rsidRPr="00FF7EDE" w:rsidRDefault="00C44E95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36"/>
                                    </w:rPr>
                                  </w:pPr>
                                  <w:r w:rsidRPr="00FF7EDE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Plongeurs masqués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FF7EDE" w:rsidRPr="00FF7EDE" w:rsidRDefault="00C44E95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36"/>
                                    </w:rPr>
                                  </w:pPr>
                                  <w:r w:rsidRPr="00FF7EDE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GROSJEAN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FF7EDE" w:rsidRPr="00FF7EDE" w:rsidRDefault="00C44E95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36"/>
                                    </w:rPr>
                                  </w:pPr>
                                  <w:r w:rsidRPr="00FF7EDE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David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C44E95" w:rsidRPr="00FF7EDE" w:rsidRDefault="00C44E95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FF7EDE" w:rsidRPr="00FF7EDE" w:rsidRDefault="00C44E95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36"/>
                                    </w:rPr>
                                  </w:pPr>
                                  <w:r w:rsidRPr="00FF7EDE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dgrossjean@gmail.com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C44E95" w:rsidRPr="00FF7EDE" w:rsidRDefault="00C44E95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C44E95" w:rsidRPr="00FF7EDE" w:rsidTr="00415A48">
                              <w:trPr>
                                <w:trHeight w:val="454"/>
                              </w:trPr>
                              <w:tc>
                                <w:tcPr>
                                  <w:tcW w:w="155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FF7EDE" w:rsidRPr="00FF7EDE" w:rsidRDefault="00C44E95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36"/>
                                    </w:rPr>
                                  </w:pPr>
                                  <w:r w:rsidRPr="00FF7EDE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Plongeurs masqués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FF7EDE" w:rsidRPr="00FF7EDE" w:rsidRDefault="00C44E95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36"/>
                                    </w:rPr>
                                  </w:pPr>
                                  <w:r w:rsidRPr="00FF7EDE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KOSOWSKI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FF7EDE" w:rsidRPr="00FF7EDE" w:rsidRDefault="00C44E95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36"/>
                                    </w:rPr>
                                  </w:pPr>
                                  <w:r w:rsidRPr="00FF7EDE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Olivier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C44E95" w:rsidRPr="00FF7EDE" w:rsidRDefault="00C44E95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FF7EDE" w:rsidRPr="00FF7EDE" w:rsidRDefault="00C44E95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36"/>
                                    </w:rPr>
                                  </w:pPr>
                                  <w:r w:rsidRPr="00FF7EDE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olivier.kosowski@hotmail.fr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C44E95" w:rsidRPr="00FF7EDE" w:rsidRDefault="00C44E95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C44E95" w:rsidRPr="00FF7EDE" w:rsidTr="00415A48">
                              <w:trPr>
                                <w:trHeight w:val="454"/>
                              </w:trPr>
                              <w:tc>
                                <w:tcPr>
                                  <w:tcW w:w="155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FF7EDE" w:rsidRPr="00FF7EDE" w:rsidRDefault="00C44E95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36"/>
                                    </w:rPr>
                                  </w:pPr>
                                  <w:r w:rsidRPr="00FF7EDE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Plongeurs masqués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FF7EDE" w:rsidRPr="00FF7EDE" w:rsidRDefault="00C44E95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36"/>
                                    </w:rPr>
                                  </w:pPr>
                                  <w:r w:rsidRPr="00FF7EDE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DEMKIW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FF7EDE" w:rsidRPr="00FF7EDE" w:rsidRDefault="00C44E95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36"/>
                                    </w:rPr>
                                  </w:pPr>
                                  <w:r w:rsidRPr="00FF7EDE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Francis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C44E95" w:rsidRPr="00FF7EDE" w:rsidRDefault="00C44E95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FF7EDE" w:rsidRPr="00FF7EDE" w:rsidRDefault="00C44E95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36"/>
                                    </w:rPr>
                                  </w:pPr>
                                  <w:r w:rsidRPr="00FF7EDE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francis.demkiw@gmail.com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C44E95" w:rsidRPr="00FF7EDE" w:rsidRDefault="00C44E95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C44E95" w:rsidRPr="00FF7EDE" w:rsidTr="00415A48">
                              <w:trPr>
                                <w:trHeight w:val="340"/>
                              </w:trPr>
                              <w:tc>
                                <w:tcPr>
                                  <w:tcW w:w="155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FF7EDE" w:rsidRPr="00FF7EDE" w:rsidRDefault="00C44E95" w:rsidP="000B3141">
                                  <w:pPr>
                                    <w:spacing w:line="340" w:lineRule="atLeast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36"/>
                                    </w:rPr>
                                  </w:pPr>
                                  <w:r w:rsidRPr="00FF7EDE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Plongeurs masqués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FF7EDE" w:rsidRPr="00FF7EDE" w:rsidRDefault="00C44E95" w:rsidP="000B3141">
                                  <w:pPr>
                                    <w:spacing w:line="340" w:lineRule="atLeast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36"/>
                                    </w:rPr>
                                  </w:pPr>
                                  <w:r w:rsidRPr="00FF7EDE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GUENNAL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FF7EDE" w:rsidRPr="00FF7EDE" w:rsidRDefault="00C44E95" w:rsidP="000B3141">
                                  <w:pPr>
                                    <w:spacing w:line="340" w:lineRule="atLeast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36"/>
                                    </w:rPr>
                                  </w:pPr>
                                  <w:r w:rsidRPr="00FF7EDE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David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C44E95" w:rsidRPr="00FF7EDE" w:rsidRDefault="00C44E95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FF7EDE" w:rsidRPr="00FF7EDE" w:rsidRDefault="00C44E95" w:rsidP="000B3141">
                                  <w:pPr>
                                    <w:spacing w:line="340" w:lineRule="atLeast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36"/>
                                    </w:rPr>
                                  </w:pPr>
                                  <w:r w:rsidRPr="00FF7EDE">
                                    <w:rPr>
                                      <w:rFonts w:ascii="Gill Sans MT" w:eastAsia="Times New Roman" w:hAnsi="Gill Sans MT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guennal@yahoo.fr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C44E95" w:rsidRPr="00FF7EDE" w:rsidRDefault="00C44E95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C44E95" w:rsidRPr="00FF7EDE" w:rsidTr="00415A48">
                              <w:trPr>
                                <w:trHeight w:val="454"/>
                              </w:trPr>
                              <w:tc>
                                <w:tcPr>
                                  <w:tcW w:w="155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FF7EDE" w:rsidRPr="00FF7EDE" w:rsidRDefault="00C44E95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36"/>
                                    </w:rPr>
                                  </w:pPr>
                                  <w:r w:rsidRPr="00FF7EDE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Plongeurs masqués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FF7EDE" w:rsidRPr="00FF7EDE" w:rsidRDefault="00C44E95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36"/>
                                    </w:rPr>
                                  </w:pPr>
                                  <w:r w:rsidRPr="00FF7EDE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ARRIBARD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FF7EDE" w:rsidRPr="00FF7EDE" w:rsidRDefault="00C44E95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36"/>
                                    </w:rPr>
                                  </w:pPr>
                                  <w:r w:rsidRPr="00FF7EDE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Christian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C44E95" w:rsidRPr="00FF7EDE" w:rsidRDefault="00C44E95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FF7EDE" w:rsidRPr="00FF7EDE" w:rsidRDefault="00C44E95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36"/>
                                    </w:rPr>
                                  </w:pPr>
                                  <w:r w:rsidRPr="00FF7EDE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arribard57@gmail.com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C44E95" w:rsidRPr="00FF7EDE" w:rsidRDefault="00C44E95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44E95" w:rsidRDefault="00C44E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52.85pt;margin-top:1.8pt;width:579.6pt;height:187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" stroked="f">
                <v:textbox>
                  <w:txbxContent>
                    <w:tbl>
                      <w:tblPr>
                        <w:tblW w:w="11201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1557"/>
                        <w:gridCol w:w="1422"/>
                        <w:gridCol w:w="1276"/>
                        <w:gridCol w:w="2977"/>
                        <w:gridCol w:w="2410"/>
                        <w:gridCol w:w="1559"/>
                      </w:tblGrid>
                      <w:tr w:rsidR="00C44E95" w:rsidRPr="00FF7EDE" w:rsidTr="00415A48">
                        <w:trPr>
                          <w:trHeight w:val="454"/>
                        </w:trPr>
                        <w:tc>
                          <w:tcPr>
                            <w:tcW w:w="155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FF7EDE" w:rsidRPr="00FF7EDE" w:rsidRDefault="00C44E95" w:rsidP="000B3141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36"/>
                              </w:rPr>
                            </w:pPr>
                            <w:r w:rsidRPr="00FF7EDE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Plongeurs masqués</w:t>
                            </w:r>
                          </w:p>
                        </w:tc>
                        <w:tc>
                          <w:tcPr>
                            <w:tcW w:w="142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FF7EDE" w:rsidRPr="00FF7EDE" w:rsidRDefault="00C44E95" w:rsidP="000B3141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36"/>
                              </w:rPr>
                            </w:pPr>
                            <w:r w:rsidRPr="00FF7EDE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GROSJEAN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FF7EDE" w:rsidRPr="00FF7EDE" w:rsidRDefault="00C44E95" w:rsidP="000B3141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36"/>
                              </w:rPr>
                            </w:pPr>
                            <w:r w:rsidRPr="00FF7EDE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David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C44E95" w:rsidRPr="00FF7EDE" w:rsidRDefault="00C44E95" w:rsidP="000B3141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FF7EDE" w:rsidRPr="00FF7EDE" w:rsidRDefault="00C44E95" w:rsidP="000B3141">
                            <w:pPr>
                              <w:rPr>
                                <w:rFonts w:ascii="Arial" w:eastAsia="Times New Roman" w:hAnsi="Arial" w:cs="Arial"/>
                                <w:sz w:val="16"/>
                                <w:szCs w:val="36"/>
                              </w:rPr>
                            </w:pPr>
                            <w:r w:rsidRPr="00FF7EDE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dgrossjean@gmail.com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C44E95" w:rsidRPr="00FF7EDE" w:rsidRDefault="00C44E95" w:rsidP="000B3141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36"/>
                              </w:rPr>
                            </w:pPr>
                          </w:p>
                        </w:tc>
                      </w:tr>
                      <w:tr w:rsidR="00C44E95" w:rsidRPr="00FF7EDE" w:rsidTr="00415A48">
                        <w:trPr>
                          <w:trHeight w:val="454"/>
                        </w:trPr>
                        <w:tc>
                          <w:tcPr>
                            <w:tcW w:w="155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FF7EDE" w:rsidRPr="00FF7EDE" w:rsidRDefault="00C44E95" w:rsidP="000B3141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36"/>
                              </w:rPr>
                            </w:pPr>
                            <w:r w:rsidRPr="00FF7EDE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Plongeurs masqués</w:t>
                            </w:r>
                          </w:p>
                        </w:tc>
                        <w:tc>
                          <w:tcPr>
                            <w:tcW w:w="142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FF7EDE" w:rsidRPr="00FF7EDE" w:rsidRDefault="00C44E95" w:rsidP="000B3141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36"/>
                              </w:rPr>
                            </w:pPr>
                            <w:r w:rsidRPr="00FF7EDE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KOSOWSKI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FF7EDE" w:rsidRPr="00FF7EDE" w:rsidRDefault="00C44E95" w:rsidP="000B3141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36"/>
                              </w:rPr>
                            </w:pPr>
                            <w:r w:rsidRPr="00FF7EDE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Olivier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C44E95" w:rsidRPr="00FF7EDE" w:rsidRDefault="00C44E95" w:rsidP="000B3141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FF7EDE" w:rsidRPr="00FF7EDE" w:rsidRDefault="00C44E95" w:rsidP="000B3141">
                            <w:pPr>
                              <w:rPr>
                                <w:rFonts w:ascii="Arial" w:eastAsia="Times New Roman" w:hAnsi="Arial" w:cs="Arial"/>
                                <w:sz w:val="16"/>
                                <w:szCs w:val="36"/>
                              </w:rPr>
                            </w:pPr>
                            <w:r w:rsidRPr="00FF7EDE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olivier.kosowski@hotmail.fr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C44E95" w:rsidRPr="00FF7EDE" w:rsidRDefault="00C44E95" w:rsidP="000B3141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36"/>
                              </w:rPr>
                            </w:pPr>
                          </w:p>
                        </w:tc>
                      </w:tr>
                      <w:tr w:rsidR="00C44E95" w:rsidRPr="00FF7EDE" w:rsidTr="00415A48">
                        <w:trPr>
                          <w:trHeight w:val="454"/>
                        </w:trPr>
                        <w:tc>
                          <w:tcPr>
                            <w:tcW w:w="155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FF7EDE" w:rsidRPr="00FF7EDE" w:rsidRDefault="00C44E95" w:rsidP="000B3141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36"/>
                              </w:rPr>
                            </w:pPr>
                            <w:r w:rsidRPr="00FF7EDE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Plongeurs masqués</w:t>
                            </w:r>
                          </w:p>
                        </w:tc>
                        <w:tc>
                          <w:tcPr>
                            <w:tcW w:w="142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FF7EDE" w:rsidRPr="00FF7EDE" w:rsidRDefault="00C44E95" w:rsidP="000B3141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36"/>
                              </w:rPr>
                            </w:pPr>
                            <w:r w:rsidRPr="00FF7EDE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DEMKIW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FF7EDE" w:rsidRPr="00FF7EDE" w:rsidRDefault="00C44E95" w:rsidP="000B3141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36"/>
                              </w:rPr>
                            </w:pPr>
                            <w:r w:rsidRPr="00FF7EDE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Francis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C44E95" w:rsidRPr="00FF7EDE" w:rsidRDefault="00C44E95" w:rsidP="000B3141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FF7EDE" w:rsidRPr="00FF7EDE" w:rsidRDefault="00C44E95" w:rsidP="000B3141">
                            <w:pPr>
                              <w:rPr>
                                <w:rFonts w:ascii="Arial" w:eastAsia="Times New Roman" w:hAnsi="Arial" w:cs="Arial"/>
                                <w:sz w:val="16"/>
                                <w:szCs w:val="36"/>
                              </w:rPr>
                            </w:pPr>
                            <w:r w:rsidRPr="00FF7EDE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francis.demkiw@gmail.com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C44E95" w:rsidRPr="00FF7EDE" w:rsidRDefault="00C44E95" w:rsidP="000B3141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36"/>
                              </w:rPr>
                            </w:pPr>
                          </w:p>
                        </w:tc>
                      </w:tr>
                      <w:tr w:rsidR="00C44E95" w:rsidRPr="00FF7EDE" w:rsidTr="00415A48">
                        <w:trPr>
                          <w:trHeight w:val="340"/>
                        </w:trPr>
                        <w:tc>
                          <w:tcPr>
                            <w:tcW w:w="155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FF7EDE" w:rsidRPr="00FF7EDE" w:rsidRDefault="00C44E95" w:rsidP="000B3141">
                            <w:pPr>
                              <w:spacing w:line="340" w:lineRule="atLeast"/>
                              <w:rPr>
                                <w:rFonts w:ascii="Arial" w:eastAsia="Times New Roman" w:hAnsi="Arial" w:cs="Arial"/>
                                <w:sz w:val="20"/>
                                <w:szCs w:val="36"/>
                              </w:rPr>
                            </w:pPr>
                            <w:r w:rsidRPr="00FF7EDE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Plongeurs masqués</w:t>
                            </w:r>
                          </w:p>
                        </w:tc>
                        <w:tc>
                          <w:tcPr>
                            <w:tcW w:w="142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FF7EDE" w:rsidRPr="00FF7EDE" w:rsidRDefault="00C44E95" w:rsidP="000B3141">
                            <w:pPr>
                              <w:spacing w:line="340" w:lineRule="atLeast"/>
                              <w:rPr>
                                <w:rFonts w:ascii="Arial" w:eastAsia="Times New Roman" w:hAnsi="Arial" w:cs="Arial"/>
                                <w:sz w:val="20"/>
                                <w:szCs w:val="36"/>
                              </w:rPr>
                            </w:pPr>
                            <w:r w:rsidRPr="00FF7EDE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GUENNAL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FF7EDE" w:rsidRPr="00FF7EDE" w:rsidRDefault="00C44E95" w:rsidP="000B3141">
                            <w:pPr>
                              <w:spacing w:line="340" w:lineRule="atLeast"/>
                              <w:rPr>
                                <w:rFonts w:ascii="Arial" w:eastAsia="Times New Roman" w:hAnsi="Arial" w:cs="Arial"/>
                                <w:sz w:val="20"/>
                                <w:szCs w:val="36"/>
                              </w:rPr>
                            </w:pPr>
                            <w:r w:rsidRPr="00FF7EDE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David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C44E95" w:rsidRPr="00FF7EDE" w:rsidRDefault="00C44E95" w:rsidP="000B3141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FF7EDE" w:rsidRPr="00FF7EDE" w:rsidRDefault="00C44E95" w:rsidP="000B3141">
                            <w:pPr>
                              <w:spacing w:line="340" w:lineRule="atLeast"/>
                              <w:rPr>
                                <w:rFonts w:ascii="Arial" w:eastAsia="Times New Roman" w:hAnsi="Arial" w:cs="Arial"/>
                                <w:sz w:val="16"/>
                                <w:szCs w:val="36"/>
                              </w:rPr>
                            </w:pPr>
                            <w:r w:rsidRPr="00FF7EDE">
                              <w:rPr>
                                <w:rFonts w:ascii="Gill Sans MT" w:eastAsia="Times New Roman" w:hAnsi="Gill Sans MT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guennal@yahoo.fr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C44E95" w:rsidRPr="00FF7EDE" w:rsidRDefault="00C44E95" w:rsidP="000B3141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36"/>
                              </w:rPr>
                            </w:pPr>
                          </w:p>
                        </w:tc>
                      </w:tr>
                      <w:tr w:rsidR="00C44E95" w:rsidRPr="00FF7EDE" w:rsidTr="00415A48">
                        <w:trPr>
                          <w:trHeight w:val="454"/>
                        </w:trPr>
                        <w:tc>
                          <w:tcPr>
                            <w:tcW w:w="155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FF7EDE" w:rsidRPr="00FF7EDE" w:rsidRDefault="00C44E95" w:rsidP="000B3141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36"/>
                              </w:rPr>
                            </w:pPr>
                            <w:r w:rsidRPr="00FF7EDE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Plongeurs masqués</w:t>
                            </w:r>
                          </w:p>
                        </w:tc>
                        <w:tc>
                          <w:tcPr>
                            <w:tcW w:w="142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FF7EDE" w:rsidRPr="00FF7EDE" w:rsidRDefault="00C44E95" w:rsidP="000B3141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36"/>
                              </w:rPr>
                            </w:pPr>
                            <w:r w:rsidRPr="00FF7EDE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ARRIBARD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FF7EDE" w:rsidRPr="00FF7EDE" w:rsidRDefault="00C44E95" w:rsidP="000B3141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36"/>
                              </w:rPr>
                            </w:pPr>
                            <w:r w:rsidRPr="00FF7EDE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Christian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C44E95" w:rsidRPr="00FF7EDE" w:rsidRDefault="00C44E95" w:rsidP="000B3141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FF7EDE" w:rsidRPr="00FF7EDE" w:rsidRDefault="00C44E95" w:rsidP="000B3141">
                            <w:pPr>
                              <w:rPr>
                                <w:rFonts w:ascii="Arial" w:eastAsia="Times New Roman" w:hAnsi="Arial" w:cs="Arial"/>
                                <w:sz w:val="16"/>
                                <w:szCs w:val="36"/>
                              </w:rPr>
                            </w:pPr>
                            <w:r w:rsidRPr="00FF7EDE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arribard57@gmail.com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C44E95" w:rsidRPr="00FF7EDE" w:rsidRDefault="00C44E95" w:rsidP="000B3141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:rsidR="00C44E95" w:rsidRDefault="00C44E95"/>
                  </w:txbxContent>
                </v:textbox>
              </v:shape>
            </w:pict>
          </mc:Fallback>
        </mc:AlternateContent>
      </w:r>
    </w:p>
    <w:p w:rsidR="00333AD0" w:rsidRDefault="00333AD0" w:rsidP="00EA6818">
      <w:pPr>
        <w:ind w:firstLine="708"/>
        <w:jc w:val="both"/>
        <w:rPr>
          <w:rFonts w:ascii="Calibri" w:hAnsi="Calibri" w:cs="Calibri"/>
        </w:rPr>
      </w:pPr>
    </w:p>
    <w:p w:rsidR="00333AD0" w:rsidRDefault="00333AD0" w:rsidP="00EA6818">
      <w:pPr>
        <w:ind w:firstLine="708"/>
        <w:jc w:val="both"/>
        <w:rPr>
          <w:rFonts w:ascii="Calibri" w:hAnsi="Calibri" w:cs="Calibri"/>
        </w:rPr>
      </w:pPr>
    </w:p>
    <w:p w:rsidR="00333AD0" w:rsidRDefault="00333AD0" w:rsidP="00EA6818">
      <w:pPr>
        <w:ind w:firstLine="708"/>
        <w:jc w:val="both"/>
        <w:rPr>
          <w:rFonts w:ascii="Calibri" w:hAnsi="Calibri" w:cs="Calibri"/>
        </w:rPr>
      </w:pPr>
    </w:p>
    <w:p w:rsidR="00C44E95" w:rsidRDefault="00C44E95" w:rsidP="00EA6818">
      <w:pPr>
        <w:ind w:firstLine="708"/>
        <w:jc w:val="both"/>
        <w:rPr>
          <w:rFonts w:ascii="Calibri" w:hAnsi="Calibri" w:cs="Calibri"/>
        </w:rPr>
      </w:pPr>
    </w:p>
    <w:p w:rsidR="00C44E95" w:rsidRDefault="00C44E95" w:rsidP="00EA6818">
      <w:pPr>
        <w:ind w:firstLine="708"/>
        <w:jc w:val="both"/>
        <w:rPr>
          <w:rFonts w:ascii="Calibri" w:hAnsi="Calibri" w:cs="Calibri"/>
        </w:rPr>
      </w:pPr>
    </w:p>
    <w:p w:rsidR="00C44E95" w:rsidRDefault="00C44E95" w:rsidP="00EA6818">
      <w:pPr>
        <w:ind w:firstLine="708"/>
        <w:jc w:val="both"/>
        <w:rPr>
          <w:rFonts w:ascii="Calibri" w:hAnsi="Calibri" w:cs="Calibri"/>
        </w:rPr>
      </w:pPr>
    </w:p>
    <w:p w:rsidR="00C44E95" w:rsidRDefault="00C44E95" w:rsidP="00EA6818">
      <w:pPr>
        <w:ind w:firstLine="708"/>
        <w:jc w:val="both"/>
        <w:rPr>
          <w:rFonts w:ascii="Calibri" w:hAnsi="Calibri" w:cs="Calibri"/>
        </w:rPr>
      </w:pPr>
    </w:p>
    <w:p w:rsidR="00C44E95" w:rsidRDefault="00C44E95" w:rsidP="00EA6818">
      <w:pPr>
        <w:ind w:firstLine="708"/>
        <w:jc w:val="both"/>
        <w:rPr>
          <w:rFonts w:ascii="Calibri" w:hAnsi="Calibri" w:cs="Calibri"/>
        </w:rPr>
      </w:pPr>
    </w:p>
    <w:p w:rsidR="00C44E95" w:rsidRDefault="00C44E95" w:rsidP="00EA6818">
      <w:pPr>
        <w:ind w:firstLine="708"/>
        <w:jc w:val="both"/>
        <w:rPr>
          <w:rFonts w:ascii="Calibri" w:hAnsi="Calibri" w:cs="Calibri"/>
        </w:rPr>
      </w:pPr>
    </w:p>
    <w:p w:rsidR="00C44E95" w:rsidRDefault="00C44E95" w:rsidP="00104173">
      <w:pPr>
        <w:jc w:val="both"/>
        <w:rPr>
          <w:rFonts w:ascii="Calibri" w:hAnsi="Calibri" w:cs="Calibri"/>
        </w:rPr>
      </w:pPr>
    </w:p>
    <w:p w:rsidR="00EA6818" w:rsidRDefault="00EA6818" w:rsidP="00EA6818">
      <w:pPr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</w:t>
      </w:r>
      <w:r w:rsidRPr="00EA6818">
        <w:rPr>
          <w:rFonts w:ascii="Calibri" w:hAnsi="Calibri" w:cs="Calibri"/>
        </w:rPr>
        <w:t>a CTD 57 va transmettre les deux listes des candidats à Jean Luc ADE et Mauro CA</w:t>
      </w:r>
      <w:r>
        <w:rPr>
          <w:rFonts w:ascii="Calibri" w:hAnsi="Calibri" w:cs="Calibri"/>
        </w:rPr>
        <w:t>VALIERE afin de définir la possibilité</w:t>
      </w:r>
      <w:r w:rsidRPr="00EA6818">
        <w:rPr>
          <w:rFonts w:ascii="Calibri" w:hAnsi="Calibri" w:cs="Calibri"/>
        </w:rPr>
        <w:t xml:space="preserve"> </w:t>
      </w:r>
      <w:r w:rsidR="00104173">
        <w:rPr>
          <w:rFonts w:ascii="Calibri" w:hAnsi="Calibri" w:cs="Calibri"/>
        </w:rPr>
        <w:t>d’organiser d</w:t>
      </w:r>
      <w:r w:rsidRPr="00EA6818">
        <w:rPr>
          <w:rFonts w:ascii="Calibri" w:hAnsi="Calibri" w:cs="Calibri"/>
        </w:rPr>
        <w:t>es stages sur le département</w:t>
      </w:r>
      <w:r>
        <w:rPr>
          <w:rFonts w:ascii="Calibri" w:hAnsi="Calibri" w:cs="Calibri"/>
        </w:rPr>
        <w:t>, cette année</w:t>
      </w:r>
      <w:r w:rsidRPr="00EA6818">
        <w:rPr>
          <w:rFonts w:ascii="Calibri" w:hAnsi="Calibri" w:cs="Calibri"/>
        </w:rPr>
        <w:t>.</w:t>
      </w:r>
    </w:p>
    <w:p w:rsidR="00B7385A" w:rsidRDefault="00B7385A" w:rsidP="00EA6818">
      <w:pPr>
        <w:ind w:firstLine="708"/>
        <w:jc w:val="both"/>
        <w:rPr>
          <w:rFonts w:ascii="Calibri" w:hAnsi="Calibri" w:cs="Calibri"/>
        </w:rPr>
      </w:pPr>
    </w:p>
    <w:p w:rsidR="00C44E95" w:rsidRPr="00EA6818" w:rsidRDefault="00C44E95" w:rsidP="00EA6818">
      <w:pPr>
        <w:ind w:firstLine="708"/>
        <w:jc w:val="both"/>
        <w:rPr>
          <w:rFonts w:ascii="Calibri" w:hAnsi="Calibri" w:cs="Calibri"/>
        </w:rPr>
      </w:pPr>
    </w:p>
    <w:p w:rsidR="00EA6818" w:rsidRPr="00B7385A" w:rsidRDefault="00B7385A" w:rsidP="00B7385A">
      <w:pPr>
        <w:pStyle w:val="Paragraphedeliste"/>
        <w:numPr>
          <w:ilvl w:val="1"/>
          <w:numId w:val="2"/>
        </w:numPr>
        <w:jc w:val="both"/>
        <w:rPr>
          <w:b/>
          <w:u w:val="single"/>
        </w:rPr>
      </w:pPr>
      <w:r w:rsidRPr="00B7385A">
        <w:rPr>
          <w:b/>
          <w:u w:val="single"/>
        </w:rPr>
        <w:t>Formation ANTEOR</w:t>
      </w:r>
    </w:p>
    <w:p w:rsidR="00B7385A" w:rsidRDefault="00B7385A" w:rsidP="00B7385A">
      <w:pPr>
        <w:ind w:firstLine="708"/>
        <w:jc w:val="both"/>
      </w:pPr>
      <w:r>
        <w:t>10 candidats à cette formation. Cette formation est sous la responsabilité du groupe de travail dirigé par Anne Sophie MOLTINI. Le CODEP 57 a par ailleurs obtenu l’agrément préfectoral pour cet enseignement.</w:t>
      </w:r>
      <w:r w:rsidR="00132932">
        <w:t xml:space="preserve"> Actuellement, la situation épidémique ne permet pas d’envisager une telle formation.</w:t>
      </w:r>
    </w:p>
    <w:p w:rsidR="00B7385A" w:rsidRDefault="00104173" w:rsidP="00B7385A">
      <w:pPr>
        <w:ind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A76A16" wp14:editId="189D793B">
                <wp:simplePos x="0" y="0"/>
                <wp:positionH relativeFrom="column">
                  <wp:posOffset>-686435</wp:posOffset>
                </wp:positionH>
                <wp:positionV relativeFrom="paragraph">
                  <wp:posOffset>148590</wp:posOffset>
                </wp:positionV>
                <wp:extent cx="7437120" cy="5791200"/>
                <wp:effectExtent l="0" t="0" r="0" b="0"/>
                <wp:wrapNone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7120" cy="579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1059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1562"/>
                              <w:gridCol w:w="1417"/>
                              <w:gridCol w:w="1276"/>
                              <w:gridCol w:w="3260"/>
                              <w:gridCol w:w="2133"/>
                              <w:gridCol w:w="1411"/>
                            </w:tblGrid>
                            <w:tr w:rsidR="00104173" w:rsidRPr="00743B46" w:rsidTr="00132932">
                              <w:trPr>
                                <w:trHeight w:val="611"/>
                              </w:trPr>
                              <w:tc>
                                <w:tcPr>
                                  <w:tcW w:w="15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743B46" w:rsidRPr="00743B46" w:rsidRDefault="00104173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proofErr w:type="spellStart"/>
                                  <w:r w:rsidRPr="00743B46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20"/>
                                    </w:rPr>
                                    <w:t>Aquasport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743B46" w:rsidRPr="00743B46" w:rsidRDefault="00104173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r w:rsidRPr="00743B46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20"/>
                                    </w:rPr>
                                    <w:t>BADRE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743B46" w:rsidRPr="00743B46" w:rsidRDefault="00104173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r w:rsidRPr="00743B46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20"/>
                                    </w:rPr>
                                    <w:t>Guy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104173" w:rsidRPr="00743B46" w:rsidRDefault="00104173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104173" w:rsidRPr="00743B46" w:rsidRDefault="00104173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104173" w:rsidRPr="00743B46" w:rsidRDefault="00104173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104173" w:rsidRPr="00743B46" w:rsidTr="00132932">
                              <w:trPr>
                                <w:trHeight w:val="564"/>
                              </w:trPr>
                              <w:tc>
                                <w:tcPr>
                                  <w:tcW w:w="15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743B46" w:rsidRPr="00743B46" w:rsidRDefault="00104173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proofErr w:type="spellStart"/>
                                  <w:r w:rsidRPr="00743B46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20"/>
                                    </w:rPr>
                                    <w:t>Aquasport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743B46" w:rsidRPr="00743B46" w:rsidRDefault="00104173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r w:rsidRPr="00743B46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20"/>
                                    </w:rPr>
                                    <w:t>DE GIORGIO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743B46" w:rsidRPr="00743B46" w:rsidRDefault="00104173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r w:rsidRPr="00743B46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20"/>
                                    </w:rPr>
                                    <w:t>Luca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104173" w:rsidRPr="00743B46" w:rsidRDefault="00104173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104173" w:rsidRPr="00743B46" w:rsidRDefault="00104173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104173" w:rsidRPr="00743B46" w:rsidRDefault="00104173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104173" w:rsidRPr="00743B46" w:rsidTr="00132932">
                              <w:trPr>
                                <w:trHeight w:val="390"/>
                              </w:trPr>
                              <w:tc>
                                <w:tcPr>
                                  <w:tcW w:w="15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743B46" w:rsidRPr="00743B46" w:rsidRDefault="00104173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proofErr w:type="spellStart"/>
                                  <w:r w:rsidRPr="00743B46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20"/>
                                    </w:rPr>
                                    <w:t>Aquasport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743B46" w:rsidRPr="00743B46" w:rsidRDefault="00104173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r w:rsidRPr="00743B46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20"/>
                                    </w:rPr>
                                    <w:t>MALLIA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743B46" w:rsidRPr="00743B46" w:rsidRDefault="00104173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r w:rsidRPr="00743B46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20"/>
                                    </w:rPr>
                                    <w:t>Alexandre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104173" w:rsidRPr="00743B46" w:rsidRDefault="00104173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104173" w:rsidRPr="00743B46" w:rsidRDefault="00104173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104173" w:rsidRPr="00743B46" w:rsidRDefault="00104173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104173" w:rsidRPr="00743B46" w:rsidTr="00132932">
                              <w:trPr>
                                <w:trHeight w:val="412"/>
                              </w:trPr>
                              <w:tc>
                                <w:tcPr>
                                  <w:tcW w:w="15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743B46" w:rsidRPr="00743B46" w:rsidRDefault="00104173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proofErr w:type="spellStart"/>
                                  <w:r w:rsidRPr="00743B46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20"/>
                                    </w:rPr>
                                    <w:t>Aquasport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743B46" w:rsidRPr="00743B46" w:rsidRDefault="00104173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r w:rsidRPr="00743B46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20"/>
                                    </w:rPr>
                                    <w:t>VIOLA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743B46" w:rsidRPr="00743B46" w:rsidRDefault="00104173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r w:rsidRPr="00743B46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20"/>
                                    </w:rPr>
                                    <w:t>Alain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743B46" w:rsidRPr="00743B46" w:rsidRDefault="00104173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r w:rsidRPr="00743B46">
                                    <w:rPr>
                                      <w:rFonts w:ascii="Gill Sans MT" w:eastAsia="Times New Roman" w:hAnsi="Gill Sans MT" w:cs="Arial"/>
                                      <w:color w:val="000000" w:themeColor="text1"/>
                                      <w:kern w:val="24"/>
                                      <w:sz w:val="18"/>
                                      <w:szCs w:val="14"/>
                                    </w:rPr>
                                    <w:t xml:space="preserve">1, rue de Lorraine 5420 </w:t>
                                  </w:r>
                                  <w:proofErr w:type="spellStart"/>
                                  <w:r w:rsidRPr="00743B46">
                                    <w:rPr>
                                      <w:rFonts w:ascii="Gill Sans MT" w:eastAsia="Times New Roman" w:hAnsi="Gill Sans MT" w:cs="Arial"/>
                                      <w:color w:val="000000" w:themeColor="text1"/>
                                      <w:kern w:val="24"/>
                                      <w:sz w:val="18"/>
                                      <w:szCs w:val="14"/>
                                    </w:rPr>
                                    <w:t>Louvigny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3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743B46" w:rsidRPr="00743B46" w:rsidRDefault="00104173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r w:rsidRPr="00743B46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6"/>
                                    </w:rPr>
                                    <w:t>Alain.viola1@orange.fr</w:t>
                                  </w: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743B46" w:rsidRPr="00743B46" w:rsidRDefault="00104173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743B46">
                                    <w:rPr>
                                      <w:rFonts w:eastAsia="Times New Roman" w:hAnsi="Gill Sans MT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07 71 87 58 40</w:t>
                                  </w:r>
                                </w:p>
                              </w:tc>
                            </w:tr>
                            <w:tr w:rsidR="00104173" w:rsidRPr="00743B46" w:rsidTr="00132932">
                              <w:trPr>
                                <w:trHeight w:val="392"/>
                              </w:trPr>
                              <w:tc>
                                <w:tcPr>
                                  <w:tcW w:w="15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743B46" w:rsidRPr="00743B46" w:rsidRDefault="00104173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r w:rsidRPr="00743B46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20"/>
                                    </w:rPr>
                                    <w:t>Nautilus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743B46" w:rsidRPr="00743B46" w:rsidRDefault="00104173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r w:rsidRPr="00743B46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20"/>
                                    </w:rPr>
                                    <w:t>ALVAREZ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743B46" w:rsidRPr="00743B46" w:rsidRDefault="00104173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r w:rsidRPr="00743B46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20"/>
                                    </w:rPr>
                                    <w:t>Manuel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104173" w:rsidRPr="00743B46" w:rsidRDefault="00104173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743B46" w:rsidRPr="00743B46" w:rsidRDefault="00104173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r w:rsidRPr="00743B46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6"/>
                                    </w:rPr>
                                    <w:t>amanuel@sfr.fr</w:t>
                                  </w: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104173" w:rsidRPr="00743B46" w:rsidRDefault="00104173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104173" w:rsidRPr="00743B46" w:rsidTr="00132932">
                              <w:trPr>
                                <w:trHeight w:val="414"/>
                              </w:trPr>
                              <w:tc>
                                <w:tcPr>
                                  <w:tcW w:w="15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743B46" w:rsidRPr="00743B46" w:rsidRDefault="00104173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r w:rsidRPr="00743B46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20"/>
                                    </w:rPr>
                                    <w:t>Nautilus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743B46" w:rsidRPr="00743B46" w:rsidRDefault="00104173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r w:rsidRPr="00743B46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20"/>
                                    </w:rPr>
                                    <w:t>VALENSI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743B46" w:rsidRPr="00743B46" w:rsidRDefault="00104173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r w:rsidRPr="00743B46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20"/>
                                    </w:rPr>
                                    <w:t>Samuel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104173" w:rsidRPr="00743B46" w:rsidRDefault="00104173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743B46" w:rsidRPr="00743B46" w:rsidRDefault="00104173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r w:rsidRPr="00743B46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6"/>
                                    </w:rPr>
                                    <w:t>samuel@valensi.net</w:t>
                                  </w: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104173" w:rsidRPr="00743B46" w:rsidRDefault="00104173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104173" w:rsidRPr="00743B46" w:rsidTr="00132932">
                              <w:trPr>
                                <w:trHeight w:val="444"/>
                              </w:trPr>
                              <w:tc>
                                <w:tcPr>
                                  <w:tcW w:w="15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743B46" w:rsidRPr="00743B46" w:rsidRDefault="00104173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proofErr w:type="spellStart"/>
                                  <w:r w:rsidRPr="00743B46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20"/>
                                    </w:rPr>
                                    <w:t>Aqualoisirs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743B46" w:rsidRPr="00743B46" w:rsidRDefault="00104173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r w:rsidRPr="00743B46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20"/>
                                    </w:rPr>
                                    <w:t>STARCZAK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743B46" w:rsidRPr="00743B46" w:rsidRDefault="00104173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r w:rsidRPr="00743B46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20"/>
                                    </w:rPr>
                                    <w:t>Thierry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743B46" w:rsidRPr="00743B46" w:rsidRDefault="00104173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r w:rsidRPr="00743B46">
                                    <w:rPr>
                                      <w:rFonts w:ascii="Gill Sans MT" w:eastAsia="Times New Roman" w:hAnsi="Gill Sans MT" w:cs="Arial"/>
                                      <w:color w:val="000000" w:themeColor="text1"/>
                                      <w:kern w:val="24"/>
                                      <w:sz w:val="18"/>
                                      <w:szCs w:val="14"/>
                                    </w:rPr>
                                    <w:t>25, rue Rabelais 57255 Ste marie aux chênes</w:t>
                                  </w:r>
                                </w:p>
                              </w:tc>
                              <w:tc>
                                <w:tcPr>
                                  <w:tcW w:w="213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743B46" w:rsidRPr="00743B46" w:rsidRDefault="00104173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r w:rsidRPr="00743B46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6"/>
                                    </w:rPr>
                                    <w:t>tstarczan@orange.fr</w:t>
                                  </w: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743B46" w:rsidRPr="00743B46" w:rsidRDefault="00104173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743B46">
                                    <w:rPr>
                                      <w:rFonts w:eastAsia="Times New Roman" w:hAnsi="Gill Sans MT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07 67 95 25 88 </w:t>
                                  </w:r>
                                </w:p>
                              </w:tc>
                            </w:tr>
                            <w:tr w:rsidR="00104173" w:rsidRPr="00743B46" w:rsidTr="00132932">
                              <w:trPr>
                                <w:trHeight w:val="503"/>
                              </w:trPr>
                              <w:tc>
                                <w:tcPr>
                                  <w:tcW w:w="15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743B46" w:rsidRPr="00743B46" w:rsidRDefault="00104173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proofErr w:type="spellStart"/>
                                  <w:r w:rsidRPr="00743B46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20"/>
                                    </w:rPr>
                                    <w:t>Aqualoisirs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743B46" w:rsidRPr="00743B46" w:rsidRDefault="00104173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r w:rsidRPr="00743B46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20"/>
                                    </w:rPr>
                                    <w:t>MULLER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743B46" w:rsidRPr="00743B46" w:rsidRDefault="00104173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r w:rsidRPr="00743B46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20"/>
                                    </w:rPr>
                                    <w:t>Vincent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743B46" w:rsidRPr="00743B46" w:rsidRDefault="00104173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r w:rsidRPr="00743B46">
                                    <w:rPr>
                                      <w:rFonts w:ascii="Gill Sans MT" w:eastAsia="Times New Roman" w:hAnsi="Gill Sans MT" w:cs="Arial"/>
                                      <w:color w:val="000000" w:themeColor="text1"/>
                                      <w:kern w:val="24"/>
                                      <w:sz w:val="18"/>
                                      <w:szCs w:val="14"/>
                                    </w:rPr>
                                    <w:t xml:space="preserve">7, rue du Cap. </w:t>
                                  </w:r>
                                  <w:proofErr w:type="spellStart"/>
                                  <w:r w:rsidRPr="00743B46">
                                    <w:rPr>
                                      <w:rFonts w:ascii="Gill Sans MT" w:eastAsia="Times New Roman" w:hAnsi="Gill Sans MT" w:cs="Arial"/>
                                      <w:color w:val="000000" w:themeColor="text1"/>
                                      <w:kern w:val="24"/>
                                      <w:sz w:val="18"/>
                                      <w:szCs w:val="14"/>
                                    </w:rPr>
                                    <w:t>Platel</w:t>
                                  </w:r>
                                  <w:proofErr w:type="spellEnd"/>
                                  <w:r w:rsidRPr="00743B46">
                                    <w:rPr>
                                      <w:rFonts w:ascii="Gill Sans MT" w:eastAsia="Times New Roman" w:hAnsi="Gill Sans MT" w:cs="Arial"/>
                                      <w:color w:val="000000" w:themeColor="text1"/>
                                      <w:kern w:val="24"/>
                                      <w:sz w:val="18"/>
                                      <w:szCs w:val="14"/>
                                    </w:rPr>
                                    <w:t xml:space="preserve"> 57220 </w:t>
                                  </w:r>
                                  <w:proofErr w:type="spellStart"/>
                                  <w:r w:rsidRPr="00743B46">
                                    <w:rPr>
                                      <w:rFonts w:ascii="Gill Sans MT" w:eastAsia="Times New Roman" w:hAnsi="Gill Sans MT" w:cs="Arial"/>
                                      <w:color w:val="000000" w:themeColor="text1"/>
                                      <w:kern w:val="24"/>
                                      <w:sz w:val="18"/>
                                      <w:szCs w:val="14"/>
                                    </w:rPr>
                                    <w:t>Boulay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3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743B46" w:rsidRPr="00743B46" w:rsidRDefault="00104173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r w:rsidRPr="00743B46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6"/>
                                    </w:rPr>
                                    <w:t>v-muller@urm-metz.fr</w:t>
                                  </w: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743B46" w:rsidRPr="00743B46" w:rsidRDefault="00104173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743B46">
                                    <w:rPr>
                                      <w:rFonts w:eastAsia="Times New Roman" w:hAnsi="Gill Sans MT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06 26 65 41 92</w:t>
                                  </w:r>
                                </w:p>
                              </w:tc>
                            </w:tr>
                            <w:tr w:rsidR="00104173" w:rsidRPr="00743B46" w:rsidTr="00132932">
                              <w:trPr>
                                <w:trHeight w:val="541"/>
                              </w:trPr>
                              <w:tc>
                                <w:tcPr>
                                  <w:tcW w:w="15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743B46" w:rsidRPr="00743B46" w:rsidRDefault="00104173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proofErr w:type="spellStart"/>
                                  <w:r w:rsidRPr="00743B46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20"/>
                                    </w:rPr>
                                    <w:t>Aqualoisirs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743B46" w:rsidRPr="00743B46" w:rsidRDefault="00104173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r w:rsidRPr="00743B46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20"/>
                                    </w:rPr>
                                    <w:t>PETITJEAN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743B46" w:rsidRPr="00743B46" w:rsidRDefault="00104173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r w:rsidRPr="00743B46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20"/>
                                    </w:rPr>
                                    <w:t>Hervé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743B46" w:rsidRPr="00743B46" w:rsidRDefault="00104173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r w:rsidRPr="00743B46">
                                    <w:rPr>
                                      <w:rFonts w:ascii="Gill Sans MT" w:eastAsia="Times New Roman" w:hAnsi="Gill Sans MT" w:cs="Arial"/>
                                      <w:color w:val="000000" w:themeColor="text1"/>
                                      <w:kern w:val="24"/>
                                      <w:sz w:val="18"/>
                                      <w:szCs w:val="14"/>
                                    </w:rPr>
                                    <w:t xml:space="preserve">6, rue des officiers 57220 </w:t>
                                  </w:r>
                                  <w:proofErr w:type="spellStart"/>
                                  <w:r w:rsidRPr="00743B46">
                                    <w:rPr>
                                      <w:rFonts w:ascii="Gill Sans MT" w:eastAsia="Times New Roman" w:hAnsi="Gill Sans MT" w:cs="Arial"/>
                                      <w:color w:val="000000" w:themeColor="text1"/>
                                      <w:kern w:val="24"/>
                                      <w:sz w:val="18"/>
                                      <w:szCs w:val="14"/>
                                    </w:rPr>
                                    <w:t>Boulay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3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743B46" w:rsidRPr="00743B46" w:rsidRDefault="00104173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r w:rsidRPr="00743B46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6"/>
                                    </w:rPr>
                                    <w:t>hervepetitjean57@sfr.fr</w:t>
                                  </w: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743B46" w:rsidRPr="00743B46" w:rsidRDefault="00104173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743B46">
                                    <w:rPr>
                                      <w:rFonts w:eastAsia="Times New Roman" w:hAnsi="Gill Sans MT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06 20 25 44 29</w:t>
                                  </w:r>
                                </w:p>
                              </w:tc>
                            </w:tr>
                            <w:tr w:rsidR="00104173" w:rsidRPr="00743B46" w:rsidTr="00132932">
                              <w:trPr>
                                <w:trHeight w:val="536"/>
                              </w:trPr>
                              <w:tc>
                                <w:tcPr>
                                  <w:tcW w:w="15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743B46" w:rsidRPr="00743B46" w:rsidRDefault="00104173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r w:rsidRPr="00743B46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20"/>
                                    </w:rPr>
                                    <w:t>Dauphins d’Ars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743B46" w:rsidRPr="00743B46" w:rsidRDefault="00104173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r w:rsidRPr="00743B46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20"/>
                                    </w:rPr>
                                    <w:t>STENGEL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743B46" w:rsidRPr="00743B46" w:rsidRDefault="00104173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r w:rsidRPr="00743B46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20"/>
                                    </w:rPr>
                                    <w:t>Frank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743B46" w:rsidRPr="00743B46" w:rsidRDefault="00104173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r w:rsidRPr="00743B46">
                                    <w:rPr>
                                      <w:rFonts w:ascii="Gill Sans MT" w:eastAsia="Times New Roman" w:hAnsi="Gill Sans MT" w:cs="Arial"/>
                                      <w:color w:val="000000" w:themeColor="text1"/>
                                      <w:kern w:val="24"/>
                                      <w:sz w:val="18"/>
                                      <w:szCs w:val="14"/>
                                    </w:rPr>
                                    <w:t>11, rue des écoles57130 Ars sur Moselle</w:t>
                                  </w:r>
                                </w:p>
                              </w:tc>
                              <w:tc>
                                <w:tcPr>
                                  <w:tcW w:w="213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743B46" w:rsidRPr="00743B46" w:rsidRDefault="00104173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r w:rsidRPr="00743B46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6"/>
                                    </w:rPr>
                                    <w:t>fstengel@mac.com</w:t>
                                  </w: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743B46" w:rsidRPr="00743B46" w:rsidRDefault="00104173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743B46">
                                    <w:rPr>
                                      <w:rFonts w:eastAsia="Times New Roman" w:hAnsi="Gill Sans MT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07 86 83 56 51 </w:t>
                                  </w:r>
                                </w:p>
                              </w:tc>
                            </w:tr>
                            <w:tr w:rsidR="00104173" w:rsidRPr="00743B46" w:rsidTr="00132932">
                              <w:trPr>
                                <w:trHeight w:val="546"/>
                              </w:trPr>
                              <w:tc>
                                <w:tcPr>
                                  <w:tcW w:w="15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743B46" w:rsidRPr="00743B46" w:rsidRDefault="00104173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r w:rsidRPr="00743B46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20"/>
                                    </w:rPr>
                                    <w:t>Plongeurs masqués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743B46" w:rsidRPr="00743B46" w:rsidRDefault="00104173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r w:rsidRPr="00743B46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20"/>
                                    </w:rPr>
                                    <w:t>GROSJEAN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743B46" w:rsidRPr="00743B46" w:rsidRDefault="00104173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r w:rsidRPr="00743B46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20"/>
                                    </w:rPr>
                                    <w:t>David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104173" w:rsidRPr="00743B46" w:rsidRDefault="00104173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743B46" w:rsidRPr="00743B46" w:rsidRDefault="00104173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743B46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dgrossjean@gmail.com</w:t>
                                  </w: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104173" w:rsidRPr="00743B46" w:rsidRDefault="00104173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104173" w:rsidRPr="00743B46" w:rsidTr="00132932">
                              <w:trPr>
                                <w:trHeight w:val="414"/>
                              </w:trPr>
                              <w:tc>
                                <w:tcPr>
                                  <w:tcW w:w="15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743B46" w:rsidRPr="00743B46" w:rsidRDefault="00104173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r w:rsidRPr="00743B46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20"/>
                                    </w:rPr>
                                    <w:t>Plongeurs masqués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743B46" w:rsidRPr="00743B46" w:rsidRDefault="00104173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r w:rsidRPr="00743B46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20"/>
                                    </w:rPr>
                                    <w:t>KOSOWSKI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743B46" w:rsidRPr="00743B46" w:rsidRDefault="00104173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r w:rsidRPr="00743B46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20"/>
                                    </w:rPr>
                                    <w:t>Olivier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104173" w:rsidRPr="00743B46" w:rsidRDefault="00104173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743B46" w:rsidRPr="00743B46" w:rsidRDefault="00104173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743B46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olivier.kosowski@hotmail.fr</w:t>
                                  </w: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104173" w:rsidRPr="00743B46" w:rsidRDefault="00104173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104173" w:rsidRPr="00743B46" w:rsidTr="00132932">
                              <w:trPr>
                                <w:trHeight w:val="556"/>
                              </w:trPr>
                              <w:tc>
                                <w:tcPr>
                                  <w:tcW w:w="15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743B46" w:rsidRPr="00743B46" w:rsidRDefault="00104173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r w:rsidRPr="00743B46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20"/>
                                    </w:rPr>
                                    <w:t>Plongeurs masqués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743B46" w:rsidRPr="00743B46" w:rsidRDefault="00104173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r w:rsidRPr="00743B46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20"/>
                                    </w:rPr>
                                    <w:t>VINCENT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743B46" w:rsidRPr="00743B46" w:rsidRDefault="00104173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36"/>
                                    </w:rPr>
                                  </w:pPr>
                                  <w:r w:rsidRPr="00743B46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20"/>
                                    </w:rPr>
                                    <w:t>Jean Christophe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104173" w:rsidRPr="00743B46" w:rsidRDefault="00104173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743B46" w:rsidRPr="00743B46" w:rsidRDefault="00104173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743B46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jcvinc@gmail.com</w:t>
                                  </w: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104173" w:rsidRPr="00743B46" w:rsidRDefault="00104173" w:rsidP="000B3141">
                                  <w:pPr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04173" w:rsidRDefault="001041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54.05pt;margin-top:11.7pt;width:585.6pt;height:45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" stroked="f">
                <v:textbox>
                  <w:txbxContent>
                    <w:tbl>
                      <w:tblPr>
                        <w:tblW w:w="11059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1562"/>
                        <w:gridCol w:w="1417"/>
                        <w:gridCol w:w="1276"/>
                        <w:gridCol w:w="3260"/>
                        <w:gridCol w:w="2133"/>
                        <w:gridCol w:w="1411"/>
                      </w:tblGrid>
                      <w:tr w:rsidR="00104173" w:rsidRPr="00743B46" w:rsidTr="00132932">
                        <w:trPr>
                          <w:trHeight w:val="611"/>
                        </w:trPr>
                        <w:tc>
                          <w:tcPr>
                            <w:tcW w:w="15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743B46" w:rsidRPr="00743B46" w:rsidRDefault="00104173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proofErr w:type="spellStart"/>
                            <w:r w:rsidRPr="00743B46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20"/>
                              </w:rPr>
                              <w:t>Aquasport</w:t>
                            </w:r>
                            <w:proofErr w:type="spellEnd"/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743B46" w:rsidRPr="00743B46" w:rsidRDefault="00104173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r w:rsidRPr="00743B46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20"/>
                              </w:rPr>
                              <w:t>BADRE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743B46" w:rsidRPr="00743B46" w:rsidRDefault="00104173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r w:rsidRPr="00743B46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20"/>
                              </w:rPr>
                              <w:t>Guy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104173" w:rsidRPr="00743B46" w:rsidRDefault="00104173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13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104173" w:rsidRPr="00743B46" w:rsidRDefault="00104173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104173" w:rsidRPr="00743B46" w:rsidRDefault="00104173" w:rsidP="000B3141">
                            <w:pPr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104173" w:rsidRPr="00743B46" w:rsidTr="00132932">
                        <w:trPr>
                          <w:trHeight w:val="564"/>
                        </w:trPr>
                        <w:tc>
                          <w:tcPr>
                            <w:tcW w:w="15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743B46" w:rsidRPr="00743B46" w:rsidRDefault="00104173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proofErr w:type="spellStart"/>
                            <w:r w:rsidRPr="00743B46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20"/>
                              </w:rPr>
                              <w:t>Aquasport</w:t>
                            </w:r>
                            <w:proofErr w:type="spellEnd"/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743B46" w:rsidRPr="00743B46" w:rsidRDefault="00104173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r w:rsidRPr="00743B46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20"/>
                              </w:rPr>
                              <w:t>DE GIORGIO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743B46" w:rsidRPr="00743B46" w:rsidRDefault="00104173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r w:rsidRPr="00743B46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20"/>
                              </w:rPr>
                              <w:t>Luca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104173" w:rsidRPr="00743B46" w:rsidRDefault="00104173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13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104173" w:rsidRPr="00743B46" w:rsidRDefault="00104173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104173" w:rsidRPr="00743B46" w:rsidRDefault="00104173" w:rsidP="000B3141">
                            <w:pPr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104173" w:rsidRPr="00743B46" w:rsidTr="00132932">
                        <w:trPr>
                          <w:trHeight w:val="390"/>
                        </w:trPr>
                        <w:tc>
                          <w:tcPr>
                            <w:tcW w:w="15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743B46" w:rsidRPr="00743B46" w:rsidRDefault="00104173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proofErr w:type="spellStart"/>
                            <w:r w:rsidRPr="00743B46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20"/>
                              </w:rPr>
                              <w:t>Aquasport</w:t>
                            </w:r>
                            <w:proofErr w:type="spellEnd"/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743B46" w:rsidRPr="00743B46" w:rsidRDefault="00104173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r w:rsidRPr="00743B46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20"/>
                              </w:rPr>
                              <w:t>MALLIA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743B46" w:rsidRPr="00743B46" w:rsidRDefault="00104173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r w:rsidRPr="00743B46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20"/>
                              </w:rPr>
                              <w:t>Alexandre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104173" w:rsidRPr="00743B46" w:rsidRDefault="00104173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13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104173" w:rsidRPr="00743B46" w:rsidRDefault="00104173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104173" w:rsidRPr="00743B46" w:rsidRDefault="00104173" w:rsidP="000B3141">
                            <w:pPr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104173" w:rsidRPr="00743B46" w:rsidTr="00132932">
                        <w:trPr>
                          <w:trHeight w:val="412"/>
                        </w:trPr>
                        <w:tc>
                          <w:tcPr>
                            <w:tcW w:w="15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743B46" w:rsidRPr="00743B46" w:rsidRDefault="00104173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proofErr w:type="spellStart"/>
                            <w:r w:rsidRPr="00743B46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20"/>
                              </w:rPr>
                              <w:t>Aquasport</w:t>
                            </w:r>
                            <w:proofErr w:type="spellEnd"/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743B46" w:rsidRPr="00743B46" w:rsidRDefault="00104173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r w:rsidRPr="00743B46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20"/>
                              </w:rPr>
                              <w:t>VIOLA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743B46" w:rsidRPr="00743B46" w:rsidRDefault="00104173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r w:rsidRPr="00743B46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20"/>
                              </w:rPr>
                              <w:t>Alain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743B46" w:rsidRPr="00743B46" w:rsidRDefault="00104173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r w:rsidRPr="00743B46">
                              <w:rPr>
                                <w:rFonts w:ascii="Gill Sans MT" w:eastAsia="Times New Roman" w:hAnsi="Gill Sans MT" w:cs="Arial"/>
                                <w:color w:val="000000" w:themeColor="text1"/>
                                <w:kern w:val="24"/>
                                <w:sz w:val="18"/>
                                <w:szCs w:val="14"/>
                              </w:rPr>
                              <w:t xml:space="preserve">1, rue de Lorraine 5420 </w:t>
                            </w:r>
                            <w:proofErr w:type="spellStart"/>
                            <w:r w:rsidRPr="00743B46">
                              <w:rPr>
                                <w:rFonts w:ascii="Gill Sans MT" w:eastAsia="Times New Roman" w:hAnsi="Gill Sans MT" w:cs="Arial"/>
                                <w:color w:val="000000" w:themeColor="text1"/>
                                <w:kern w:val="24"/>
                                <w:sz w:val="18"/>
                                <w:szCs w:val="14"/>
                              </w:rPr>
                              <w:t>Louvigny</w:t>
                            </w:r>
                            <w:proofErr w:type="spellEnd"/>
                          </w:p>
                        </w:tc>
                        <w:tc>
                          <w:tcPr>
                            <w:tcW w:w="213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743B46" w:rsidRPr="00743B46" w:rsidRDefault="00104173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r w:rsidRPr="00743B46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Alain.viola1@orange.fr</w:t>
                            </w: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743B46" w:rsidRPr="00743B46" w:rsidRDefault="00104173" w:rsidP="000B3141">
                            <w:pPr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743B46">
                              <w:rPr>
                                <w:rFonts w:eastAsia="Times New Roman" w:hAnsi="Gill Sans MT" w:cs="Arial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07 71 87 58 40</w:t>
                            </w:r>
                          </w:p>
                        </w:tc>
                      </w:tr>
                      <w:tr w:rsidR="00104173" w:rsidRPr="00743B46" w:rsidTr="00132932">
                        <w:trPr>
                          <w:trHeight w:val="392"/>
                        </w:trPr>
                        <w:tc>
                          <w:tcPr>
                            <w:tcW w:w="15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743B46" w:rsidRPr="00743B46" w:rsidRDefault="00104173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r w:rsidRPr="00743B46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20"/>
                              </w:rPr>
                              <w:t>Nautilus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743B46" w:rsidRPr="00743B46" w:rsidRDefault="00104173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r w:rsidRPr="00743B46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20"/>
                              </w:rPr>
                              <w:t>ALVAREZ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743B46" w:rsidRPr="00743B46" w:rsidRDefault="00104173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r w:rsidRPr="00743B46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20"/>
                              </w:rPr>
                              <w:t>Manuel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104173" w:rsidRPr="00743B46" w:rsidRDefault="00104173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13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743B46" w:rsidRPr="00743B46" w:rsidRDefault="00104173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r w:rsidRPr="00743B46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amanuel@sfr.fr</w:t>
                            </w: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104173" w:rsidRPr="00743B46" w:rsidRDefault="00104173" w:rsidP="000B3141">
                            <w:pPr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104173" w:rsidRPr="00743B46" w:rsidTr="00132932">
                        <w:trPr>
                          <w:trHeight w:val="414"/>
                        </w:trPr>
                        <w:tc>
                          <w:tcPr>
                            <w:tcW w:w="15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743B46" w:rsidRPr="00743B46" w:rsidRDefault="00104173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r w:rsidRPr="00743B46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20"/>
                              </w:rPr>
                              <w:t>Nautilus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743B46" w:rsidRPr="00743B46" w:rsidRDefault="00104173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r w:rsidRPr="00743B46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20"/>
                              </w:rPr>
                              <w:t>VALENSI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743B46" w:rsidRPr="00743B46" w:rsidRDefault="00104173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r w:rsidRPr="00743B46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20"/>
                              </w:rPr>
                              <w:t>Samuel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104173" w:rsidRPr="00743B46" w:rsidRDefault="00104173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13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743B46" w:rsidRPr="00743B46" w:rsidRDefault="00104173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r w:rsidRPr="00743B46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samuel@valensi.net</w:t>
                            </w: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104173" w:rsidRPr="00743B46" w:rsidRDefault="00104173" w:rsidP="000B3141">
                            <w:pPr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104173" w:rsidRPr="00743B46" w:rsidTr="00132932">
                        <w:trPr>
                          <w:trHeight w:val="444"/>
                        </w:trPr>
                        <w:tc>
                          <w:tcPr>
                            <w:tcW w:w="15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743B46" w:rsidRPr="00743B46" w:rsidRDefault="00104173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proofErr w:type="spellStart"/>
                            <w:r w:rsidRPr="00743B46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20"/>
                              </w:rPr>
                              <w:t>Aqualoisirs</w:t>
                            </w:r>
                            <w:proofErr w:type="spellEnd"/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743B46" w:rsidRPr="00743B46" w:rsidRDefault="00104173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r w:rsidRPr="00743B46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20"/>
                              </w:rPr>
                              <w:t>STARCZAK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743B46" w:rsidRPr="00743B46" w:rsidRDefault="00104173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r w:rsidRPr="00743B46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20"/>
                              </w:rPr>
                              <w:t>Thierry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743B46" w:rsidRPr="00743B46" w:rsidRDefault="00104173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r w:rsidRPr="00743B46">
                              <w:rPr>
                                <w:rFonts w:ascii="Gill Sans MT" w:eastAsia="Times New Roman" w:hAnsi="Gill Sans MT" w:cs="Arial"/>
                                <w:color w:val="000000" w:themeColor="text1"/>
                                <w:kern w:val="24"/>
                                <w:sz w:val="18"/>
                                <w:szCs w:val="14"/>
                              </w:rPr>
                              <w:t>25, rue Rabelais 57255 Ste marie aux chênes</w:t>
                            </w:r>
                          </w:p>
                        </w:tc>
                        <w:tc>
                          <w:tcPr>
                            <w:tcW w:w="213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743B46" w:rsidRPr="00743B46" w:rsidRDefault="00104173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r w:rsidRPr="00743B46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tstarczan@orange.fr</w:t>
                            </w: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743B46" w:rsidRPr="00743B46" w:rsidRDefault="00104173" w:rsidP="000B3141">
                            <w:pPr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743B46">
                              <w:rPr>
                                <w:rFonts w:eastAsia="Times New Roman" w:hAnsi="Gill Sans MT" w:cs="Arial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07 67 95 25 88 </w:t>
                            </w:r>
                          </w:p>
                        </w:tc>
                      </w:tr>
                      <w:tr w:rsidR="00104173" w:rsidRPr="00743B46" w:rsidTr="00132932">
                        <w:trPr>
                          <w:trHeight w:val="503"/>
                        </w:trPr>
                        <w:tc>
                          <w:tcPr>
                            <w:tcW w:w="15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743B46" w:rsidRPr="00743B46" w:rsidRDefault="00104173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proofErr w:type="spellStart"/>
                            <w:r w:rsidRPr="00743B46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20"/>
                              </w:rPr>
                              <w:t>Aqualoisirs</w:t>
                            </w:r>
                            <w:proofErr w:type="spellEnd"/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743B46" w:rsidRPr="00743B46" w:rsidRDefault="00104173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r w:rsidRPr="00743B46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20"/>
                              </w:rPr>
                              <w:t>MULLER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743B46" w:rsidRPr="00743B46" w:rsidRDefault="00104173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r w:rsidRPr="00743B46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20"/>
                              </w:rPr>
                              <w:t>Vincent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743B46" w:rsidRPr="00743B46" w:rsidRDefault="00104173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r w:rsidRPr="00743B46">
                              <w:rPr>
                                <w:rFonts w:ascii="Gill Sans MT" w:eastAsia="Times New Roman" w:hAnsi="Gill Sans MT" w:cs="Arial"/>
                                <w:color w:val="000000" w:themeColor="text1"/>
                                <w:kern w:val="24"/>
                                <w:sz w:val="18"/>
                                <w:szCs w:val="14"/>
                              </w:rPr>
                              <w:t xml:space="preserve">7, rue du Cap. </w:t>
                            </w:r>
                            <w:proofErr w:type="spellStart"/>
                            <w:r w:rsidRPr="00743B46">
                              <w:rPr>
                                <w:rFonts w:ascii="Gill Sans MT" w:eastAsia="Times New Roman" w:hAnsi="Gill Sans MT" w:cs="Arial"/>
                                <w:color w:val="000000" w:themeColor="text1"/>
                                <w:kern w:val="24"/>
                                <w:sz w:val="18"/>
                                <w:szCs w:val="14"/>
                              </w:rPr>
                              <w:t>Platel</w:t>
                            </w:r>
                            <w:proofErr w:type="spellEnd"/>
                            <w:r w:rsidRPr="00743B46">
                              <w:rPr>
                                <w:rFonts w:ascii="Gill Sans MT" w:eastAsia="Times New Roman" w:hAnsi="Gill Sans MT" w:cs="Arial"/>
                                <w:color w:val="000000" w:themeColor="text1"/>
                                <w:kern w:val="24"/>
                                <w:sz w:val="18"/>
                                <w:szCs w:val="14"/>
                              </w:rPr>
                              <w:t xml:space="preserve"> 57220 </w:t>
                            </w:r>
                            <w:proofErr w:type="spellStart"/>
                            <w:r w:rsidRPr="00743B46">
                              <w:rPr>
                                <w:rFonts w:ascii="Gill Sans MT" w:eastAsia="Times New Roman" w:hAnsi="Gill Sans MT" w:cs="Arial"/>
                                <w:color w:val="000000" w:themeColor="text1"/>
                                <w:kern w:val="24"/>
                                <w:sz w:val="18"/>
                                <w:szCs w:val="14"/>
                              </w:rPr>
                              <w:t>Boulay</w:t>
                            </w:r>
                            <w:proofErr w:type="spellEnd"/>
                          </w:p>
                        </w:tc>
                        <w:tc>
                          <w:tcPr>
                            <w:tcW w:w="213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743B46" w:rsidRPr="00743B46" w:rsidRDefault="00104173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r w:rsidRPr="00743B46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v-muller@urm-metz.fr</w:t>
                            </w: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743B46" w:rsidRPr="00743B46" w:rsidRDefault="00104173" w:rsidP="000B3141">
                            <w:pPr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743B46">
                              <w:rPr>
                                <w:rFonts w:eastAsia="Times New Roman" w:hAnsi="Gill Sans MT" w:cs="Arial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06 26 65 41 92</w:t>
                            </w:r>
                          </w:p>
                        </w:tc>
                      </w:tr>
                      <w:tr w:rsidR="00104173" w:rsidRPr="00743B46" w:rsidTr="00132932">
                        <w:trPr>
                          <w:trHeight w:val="541"/>
                        </w:trPr>
                        <w:tc>
                          <w:tcPr>
                            <w:tcW w:w="15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743B46" w:rsidRPr="00743B46" w:rsidRDefault="00104173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proofErr w:type="spellStart"/>
                            <w:r w:rsidRPr="00743B46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20"/>
                              </w:rPr>
                              <w:t>Aqualoisirs</w:t>
                            </w:r>
                            <w:proofErr w:type="spellEnd"/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743B46" w:rsidRPr="00743B46" w:rsidRDefault="00104173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r w:rsidRPr="00743B46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20"/>
                              </w:rPr>
                              <w:t>PETITJEAN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743B46" w:rsidRPr="00743B46" w:rsidRDefault="00104173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r w:rsidRPr="00743B46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20"/>
                              </w:rPr>
                              <w:t>Hervé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743B46" w:rsidRPr="00743B46" w:rsidRDefault="00104173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r w:rsidRPr="00743B46">
                              <w:rPr>
                                <w:rFonts w:ascii="Gill Sans MT" w:eastAsia="Times New Roman" w:hAnsi="Gill Sans MT" w:cs="Arial"/>
                                <w:color w:val="000000" w:themeColor="text1"/>
                                <w:kern w:val="24"/>
                                <w:sz w:val="18"/>
                                <w:szCs w:val="14"/>
                              </w:rPr>
                              <w:t xml:space="preserve">6, rue des officiers 57220 </w:t>
                            </w:r>
                            <w:proofErr w:type="spellStart"/>
                            <w:r w:rsidRPr="00743B46">
                              <w:rPr>
                                <w:rFonts w:ascii="Gill Sans MT" w:eastAsia="Times New Roman" w:hAnsi="Gill Sans MT" w:cs="Arial"/>
                                <w:color w:val="000000" w:themeColor="text1"/>
                                <w:kern w:val="24"/>
                                <w:sz w:val="18"/>
                                <w:szCs w:val="14"/>
                              </w:rPr>
                              <w:t>Boulay</w:t>
                            </w:r>
                            <w:proofErr w:type="spellEnd"/>
                          </w:p>
                        </w:tc>
                        <w:tc>
                          <w:tcPr>
                            <w:tcW w:w="213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743B46" w:rsidRPr="00743B46" w:rsidRDefault="00104173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r w:rsidRPr="00743B46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hervepetitjean57@sfr.fr</w:t>
                            </w: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743B46" w:rsidRPr="00743B46" w:rsidRDefault="00104173" w:rsidP="000B3141">
                            <w:pPr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743B46">
                              <w:rPr>
                                <w:rFonts w:eastAsia="Times New Roman" w:hAnsi="Gill Sans MT" w:cs="Arial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06 20 25 44 29</w:t>
                            </w:r>
                          </w:p>
                        </w:tc>
                      </w:tr>
                      <w:tr w:rsidR="00104173" w:rsidRPr="00743B46" w:rsidTr="00132932">
                        <w:trPr>
                          <w:trHeight w:val="536"/>
                        </w:trPr>
                        <w:tc>
                          <w:tcPr>
                            <w:tcW w:w="15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743B46" w:rsidRPr="00743B46" w:rsidRDefault="00104173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r w:rsidRPr="00743B46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20"/>
                              </w:rPr>
                              <w:t>Dauphins d’Ars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743B46" w:rsidRPr="00743B46" w:rsidRDefault="00104173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r w:rsidRPr="00743B46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20"/>
                              </w:rPr>
                              <w:t>STENGEL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743B46" w:rsidRPr="00743B46" w:rsidRDefault="00104173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r w:rsidRPr="00743B46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20"/>
                              </w:rPr>
                              <w:t>Frank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743B46" w:rsidRPr="00743B46" w:rsidRDefault="00104173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r w:rsidRPr="00743B46">
                              <w:rPr>
                                <w:rFonts w:ascii="Gill Sans MT" w:eastAsia="Times New Roman" w:hAnsi="Gill Sans MT" w:cs="Arial"/>
                                <w:color w:val="000000" w:themeColor="text1"/>
                                <w:kern w:val="24"/>
                                <w:sz w:val="18"/>
                                <w:szCs w:val="14"/>
                              </w:rPr>
                              <w:t>11, rue des écoles57130 Ars sur Moselle</w:t>
                            </w:r>
                          </w:p>
                        </w:tc>
                        <w:tc>
                          <w:tcPr>
                            <w:tcW w:w="213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743B46" w:rsidRPr="00743B46" w:rsidRDefault="00104173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r w:rsidRPr="00743B46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fstengel@mac.com</w:t>
                            </w: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743B46" w:rsidRPr="00743B46" w:rsidRDefault="00104173" w:rsidP="000B3141">
                            <w:pPr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743B46">
                              <w:rPr>
                                <w:rFonts w:eastAsia="Times New Roman" w:hAnsi="Gill Sans MT" w:cs="Arial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07 86 83 56 51 </w:t>
                            </w:r>
                          </w:p>
                        </w:tc>
                      </w:tr>
                      <w:tr w:rsidR="00104173" w:rsidRPr="00743B46" w:rsidTr="00132932">
                        <w:trPr>
                          <w:trHeight w:val="546"/>
                        </w:trPr>
                        <w:tc>
                          <w:tcPr>
                            <w:tcW w:w="15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743B46" w:rsidRPr="00743B46" w:rsidRDefault="00104173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r w:rsidRPr="00743B46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20"/>
                              </w:rPr>
                              <w:t>Plongeurs masqués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743B46" w:rsidRPr="00743B46" w:rsidRDefault="00104173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r w:rsidRPr="00743B46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20"/>
                              </w:rPr>
                              <w:t>GROSJEAN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743B46" w:rsidRPr="00743B46" w:rsidRDefault="00104173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r w:rsidRPr="00743B46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20"/>
                              </w:rPr>
                              <w:t>David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104173" w:rsidRPr="00743B46" w:rsidRDefault="00104173" w:rsidP="000B3141">
                            <w:pPr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13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743B46" w:rsidRPr="00743B46" w:rsidRDefault="00104173" w:rsidP="000B3141">
                            <w:pPr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743B46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dgrossjean@gmail.com</w:t>
                            </w: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104173" w:rsidRPr="00743B46" w:rsidRDefault="00104173" w:rsidP="000B3141">
                            <w:pPr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104173" w:rsidRPr="00743B46" w:rsidTr="00132932">
                        <w:trPr>
                          <w:trHeight w:val="414"/>
                        </w:trPr>
                        <w:tc>
                          <w:tcPr>
                            <w:tcW w:w="15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743B46" w:rsidRPr="00743B46" w:rsidRDefault="00104173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r w:rsidRPr="00743B46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20"/>
                              </w:rPr>
                              <w:t>Plongeurs masqués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743B46" w:rsidRPr="00743B46" w:rsidRDefault="00104173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r w:rsidRPr="00743B46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20"/>
                              </w:rPr>
                              <w:t>KOSOWSKI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743B46" w:rsidRPr="00743B46" w:rsidRDefault="00104173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r w:rsidRPr="00743B46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20"/>
                              </w:rPr>
                              <w:t>Olivier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104173" w:rsidRPr="00743B46" w:rsidRDefault="00104173" w:rsidP="000B3141">
                            <w:pPr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13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743B46" w:rsidRPr="00743B46" w:rsidRDefault="00104173" w:rsidP="000B3141">
                            <w:pPr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743B46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olivier.kosowski@hotmail.fr</w:t>
                            </w: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104173" w:rsidRPr="00743B46" w:rsidRDefault="00104173" w:rsidP="000B3141">
                            <w:pPr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104173" w:rsidRPr="00743B46" w:rsidTr="00132932">
                        <w:trPr>
                          <w:trHeight w:val="556"/>
                        </w:trPr>
                        <w:tc>
                          <w:tcPr>
                            <w:tcW w:w="15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743B46" w:rsidRPr="00743B46" w:rsidRDefault="00104173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r w:rsidRPr="00743B46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20"/>
                              </w:rPr>
                              <w:t>Plongeurs masqués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743B46" w:rsidRPr="00743B46" w:rsidRDefault="00104173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r w:rsidRPr="00743B46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20"/>
                              </w:rPr>
                              <w:t>VINCENT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743B46" w:rsidRPr="00743B46" w:rsidRDefault="00104173" w:rsidP="000B314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36"/>
                              </w:rPr>
                            </w:pPr>
                            <w:r w:rsidRPr="00743B46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20"/>
                              </w:rPr>
                              <w:t>Jean Christophe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104173" w:rsidRPr="00743B46" w:rsidRDefault="00104173" w:rsidP="000B3141">
                            <w:pPr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13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743B46" w:rsidRPr="00743B46" w:rsidRDefault="00104173" w:rsidP="000B3141">
                            <w:pPr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743B46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jcvinc@gmail.com</w:t>
                            </w: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104173" w:rsidRPr="00743B46" w:rsidRDefault="00104173" w:rsidP="000B3141">
                            <w:pPr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:rsidR="00104173" w:rsidRDefault="00104173"/>
                  </w:txbxContent>
                </v:textbox>
              </v:shape>
            </w:pict>
          </mc:Fallback>
        </mc:AlternateContent>
      </w:r>
    </w:p>
    <w:p w:rsidR="00104173" w:rsidRDefault="00104173" w:rsidP="00B7385A">
      <w:pPr>
        <w:ind w:firstLine="708"/>
        <w:jc w:val="both"/>
      </w:pPr>
    </w:p>
    <w:p w:rsidR="00104173" w:rsidRDefault="00104173" w:rsidP="00B7385A">
      <w:pPr>
        <w:ind w:firstLine="708"/>
        <w:jc w:val="both"/>
      </w:pPr>
    </w:p>
    <w:p w:rsidR="00104173" w:rsidRDefault="00104173" w:rsidP="00B7385A">
      <w:pPr>
        <w:ind w:firstLine="708"/>
        <w:jc w:val="both"/>
      </w:pPr>
    </w:p>
    <w:p w:rsidR="00104173" w:rsidRDefault="00104173" w:rsidP="00B7385A">
      <w:pPr>
        <w:ind w:firstLine="708"/>
        <w:jc w:val="both"/>
      </w:pPr>
    </w:p>
    <w:p w:rsidR="00104173" w:rsidRDefault="00104173" w:rsidP="00B7385A">
      <w:pPr>
        <w:ind w:firstLine="708"/>
        <w:jc w:val="both"/>
      </w:pPr>
    </w:p>
    <w:p w:rsidR="00104173" w:rsidRDefault="00104173" w:rsidP="00B7385A">
      <w:pPr>
        <w:ind w:firstLine="708"/>
        <w:jc w:val="both"/>
      </w:pPr>
    </w:p>
    <w:p w:rsidR="00104173" w:rsidRDefault="00104173" w:rsidP="00B7385A">
      <w:pPr>
        <w:ind w:firstLine="708"/>
        <w:jc w:val="both"/>
      </w:pPr>
    </w:p>
    <w:p w:rsidR="00104173" w:rsidRDefault="00104173" w:rsidP="00B7385A">
      <w:pPr>
        <w:ind w:firstLine="708"/>
        <w:jc w:val="both"/>
      </w:pPr>
    </w:p>
    <w:p w:rsidR="00104173" w:rsidRDefault="00104173" w:rsidP="00B7385A">
      <w:pPr>
        <w:ind w:firstLine="708"/>
        <w:jc w:val="both"/>
      </w:pPr>
    </w:p>
    <w:p w:rsidR="00104173" w:rsidRDefault="00104173" w:rsidP="00B7385A">
      <w:pPr>
        <w:ind w:firstLine="708"/>
        <w:jc w:val="both"/>
      </w:pPr>
    </w:p>
    <w:p w:rsidR="00104173" w:rsidRDefault="00104173" w:rsidP="00B7385A">
      <w:pPr>
        <w:ind w:firstLine="708"/>
        <w:jc w:val="both"/>
      </w:pPr>
    </w:p>
    <w:p w:rsidR="00104173" w:rsidRDefault="00104173" w:rsidP="00B7385A">
      <w:pPr>
        <w:ind w:firstLine="708"/>
        <w:jc w:val="both"/>
      </w:pPr>
    </w:p>
    <w:p w:rsidR="00104173" w:rsidRDefault="00104173" w:rsidP="00B7385A">
      <w:pPr>
        <w:ind w:firstLine="708"/>
        <w:jc w:val="both"/>
      </w:pPr>
    </w:p>
    <w:p w:rsidR="00104173" w:rsidRDefault="00104173" w:rsidP="00B7385A">
      <w:pPr>
        <w:ind w:firstLine="708"/>
        <w:jc w:val="both"/>
      </w:pPr>
    </w:p>
    <w:p w:rsidR="00104173" w:rsidRDefault="00104173" w:rsidP="00B7385A">
      <w:pPr>
        <w:ind w:firstLine="708"/>
        <w:jc w:val="both"/>
      </w:pPr>
    </w:p>
    <w:p w:rsidR="00104173" w:rsidRDefault="00104173" w:rsidP="00B7385A">
      <w:pPr>
        <w:ind w:firstLine="708"/>
        <w:jc w:val="both"/>
      </w:pPr>
    </w:p>
    <w:p w:rsidR="00104173" w:rsidRDefault="00104173" w:rsidP="00B7385A">
      <w:pPr>
        <w:ind w:firstLine="708"/>
        <w:jc w:val="both"/>
      </w:pPr>
    </w:p>
    <w:p w:rsidR="00104173" w:rsidRDefault="00104173" w:rsidP="00B7385A">
      <w:pPr>
        <w:ind w:firstLine="708"/>
        <w:jc w:val="both"/>
      </w:pPr>
    </w:p>
    <w:p w:rsidR="00104173" w:rsidRDefault="00104173" w:rsidP="00B7385A">
      <w:pPr>
        <w:ind w:firstLine="708"/>
        <w:jc w:val="both"/>
      </w:pPr>
    </w:p>
    <w:p w:rsidR="00104173" w:rsidRDefault="00104173" w:rsidP="00B7385A">
      <w:pPr>
        <w:ind w:firstLine="708"/>
        <w:jc w:val="both"/>
      </w:pPr>
    </w:p>
    <w:p w:rsidR="00104173" w:rsidRDefault="00104173" w:rsidP="00B7385A">
      <w:pPr>
        <w:ind w:firstLine="708"/>
        <w:jc w:val="both"/>
      </w:pPr>
    </w:p>
    <w:p w:rsidR="00104173" w:rsidRDefault="00104173" w:rsidP="00B7385A">
      <w:pPr>
        <w:ind w:firstLine="708"/>
        <w:jc w:val="both"/>
      </w:pPr>
    </w:p>
    <w:p w:rsidR="00104173" w:rsidRDefault="00104173" w:rsidP="00B7385A">
      <w:pPr>
        <w:ind w:firstLine="708"/>
        <w:jc w:val="both"/>
      </w:pPr>
    </w:p>
    <w:p w:rsidR="00104173" w:rsidRDefault="00104173" w:rsidP="00B7385A">
      <w:pPr>
        <w:ind w:firstLine="708"/>
        <w:jc w:val="both"/>
      </w:pPr>
    </w:p>
    <w:p w:rsidR="00104173" w:rsidRDefault="00104173" w:rsidP="00B7385A">
      <w:pPr>
        <w:ind w:firstLine="708"/>
        <w:jc w:val="both"/>
      </w:pPr>
    </w:p>
    <w:p w:rsidR="00104173" w:rsidRDefault="00104173" w:rsidP="00B7385A">
      <w:pPr>
        <w:ind w:firstLine="708"/>
        <w:jc w:val="both"/>
      </w:pPr>
    </w:p>
    <w:p w:rsidR="00B7385A" w:rsidRDefault="00B7385A" w:rsidP="00B7385A">
      <w:pPr>
        <w:ind w:firstLine="708"/>
        <w:jc w:val="both"/>
      </w:pPr>
    </w:p>
    <w:p w:rsidR="00104173" w:rsidRDefault="00104173" w:rsidP="00104173">
      <w:pPr>
        <w:pStyle w:val="Paragraphedeliste"/>
        <w:ind w:left="360"/>
        <w:jc w:val="both"/>
        <w:rPr>
          <w:b/>
          <w:u w:val="single"/>
        </w:rPr>
      </w:pPr>
    </w:p>
    <w:p w:rsidR="00104173" w:rsidRDefault="00104173" w:rsidP="00104173">
      <w:pPr>
        <w:pStyle w:val="Paragraphedeliste"/>
        <w:ind w:left="360"/>
        <w:jc w:val="both"/>
        <w:rPr>
          <w:b/>
          <w:u w:val="single"/>
        </w:rPr>
      </w:pPr>
    </w:p>
    <w:p w:rsidR="00104173" w:rsidRDefault="00104173" w:rsidP="00104173">
      <w:pPr>
        <w:pStyle w:val="Paragraphedeliste"/>
        <w:ind w:left="360"/>
        <w:jc w:val="both"/>
        <w:rPr>
          <w:b/>
          <w:u w:val="single"/>
        </w:rPr>
      </w:pPr>
    </w:p>
    <w:p w:rsidR="00104173" w:rsidRDefault="00104173" w:rsidP="00104173">
      <w:pPr>
        <w:pStyle w:val="Paragraphedeliste"/>
        <w:ind w:left="360"/>
        <w:jc w:val="both"/>
        <w:rPr>
          <w:b/>
          <w:u w:val="single"/>
        </w:rPr>
      </w:pPr>
    </w:p>
    <w:p w:rsidR="00104173" w:rsidRDefault="00104173" w:rsidP="00104173">
      <w:pPr>
        <w:pStyle w:val="Paragraphedeliste"/>
        <w:ind w:left="360"/>
        <w:jc w:val="both"/>
        <w:rPr>
          <w:b/>
          <w:u w:val="single"/>
        </w:rPr>
      </w:pPr>
    </w:p>
    <w:p w:rsidR="00104173" w:rsidRDefault="00104173" w:rsidP="00104173">
      <w:pPr>
        <w:pStyle w:val="Paragraphedeliste"/>
        <w:ind w:left="360"/>
        <w:jc w:val="both"/>
        <w:rPr>
          <w:b/>
          <w:u w:val="single"/>
        </w:rPr>
      </w:pPr>
    </w:p>
    <w:p w:rsidR="00104173" w:rsidRDefault="00104173" w:rsidP="00104173">
      <w:pPr>
        <w:pStyle w:val="Paragraphedeliste"/>
        <w:ind w:left="360"/>
        <w:jc w:val="both"/>
        <w:rPr>
          <w:b/>
          <w:u w:val="single"/>
        </w:rPr>
      </w:pPr>
    </w:p>
    <w:p w:rsidR="00104173" w:rsidRDefault="00104173" w:rsidP="00104173">
      <w:pPr>
        <w:pStyle w:val="Paragraphedeliste"/>
        <w:ind w:left="360"/>
        <w:jc w:val="both"/>
        <w:rPr>
          <w:b/>
          <w:u w:val="single"/>
        </w:rPr>
      </w:pPr>
    </w:p>
    <w:p w:rsidR="00B7385A" w:rsidRDefault="00B7385A" w:rsidP="00104173">
      <w:pPr>
        <w:pStyle w:val="Paragraphedeliste"/>
        <w:numPr>
          <w:ilvl w:val="0"/>
          <w:numId w:val="1"/>
        </w:numPr>
        <w:jc w:val="both"/>
        <w:rPr>
          <w:b/>
          <w:u w:val="single"/>
        </w:rPr>
      </w:pPr>
      <w:r w:rsidRPr="00B7385A">
        <w:rPr>
          <w:b/>
          <w:u w:val="single"/>
        </w:rPr>
        <w:t xml:space="preserve">Compte rendu de </w:t>
      </w:r>
      <w:r w:rsidR="00132932">
        <w:rPr>
          <w:b/>
          <w:u w:val="single"/>
        </w:rPr>
        <w:t>la réunion CTR Est</w:t>
      </w:r>
      <w:r w:rsidRPr="00B7385A">
        <w:rPr>
          <w:b/>
          <w:u w:val="single"/>
        </w:rPr>
        <w:t xml:space="preserve"> – CTD du 5 février 2021</w:t>
      </w:r>
    </w:p>
    <w:p w:rsidR="00B7385A" w:rsidRPr="00B7385A" w:rsidRDefault="00B7385A" w:rsidP="00B7385A">
      <w:pPr>
        <w:pStyle w:val="Paragraphedeliste"/>
        <w:ind w:left="360"/>
        <w:jc w:val="both"/>
        <w:rPr>
          <w:b/>
          <w:u w:val="single"/>
        </w:rPr>
      </w:pPr>
    </w:p>
    <w:p w:rsidR="00B7385A" w:rsidRPr="00B7385A" w:rsidRDefault="00B7385A" w:rsidP="00104173">
      <w:pPr>
        <w:pStyle w:val="Paragraphedeliste"/>
        <w:numPr>
          <w:ilvl w:val="1"/>
          <w:numId w:val="1"/>
        </w:numPr>
        <w:jc w:val="both"/>
        <w:rPr>
          <w:b/>
          <w:u w:val="single"/>
        </w:rPr>
      </w:pPr>
      <w:r>
        <w:t xml:space="preserve"> </w:t>
      </w:r>
      <w:r w:rsidRPr="00B7385A">
        <w:rPr>
          <w:b/>
          <w:u w:val="single"/>
        </w:rPr>
        <w:t xml:space="preserve">Prolongation de la validité des stages initiaux </w:t>
      </w:r>
    </w:p>
    <w:p w:rsidR="00B7385A" w:rsidRDefault="00B7385A" w:rsidP="00104173">
      <w:pPr>
        <w:pStyle w:val="Paragraphedeliste"/>
        <w:numPr>
          <w:ilvl w:val="1"/>
          <w:numId w:val="1"/>
        </w:numPr>
        <w:jc w:val="both"/>
      </w:pPr>
      <w:r w:rsidRPr="00B7385A">
        <w:rPr>
          <w:b/>
          <w:u w:val="single"/>
        </w:rPr>
        <w:t>Conservation des copies d’examen</w:t>
      </w:r>
      <w:r>
        <w:t> : 1 an</w:t>
      </w:r>
    </w:p>
    <w:p w:rsidR="00132932" w:rsidRDefault="00132932" w:rsidP="00132932">
      <w:pPr>
        <w:jc w:val="both"/>
      </w:pPr>
    </w:p>
    <w:p w:rsidR="00132932" w:rsidRDefault="00132932" w:rsidP="00132932">
      <w:pPr>
        <w:jc w:val="both"/>
      </w:pPr>
    </w:p>
    <w:p w:rsidR="00B7385A" w:rsidRDefault="00B7385A" w:rsidP="00104173">
      <w:pPr>
        <w:pStyle w:val="Paragraphedeliste"/>
        <w:numPr>
          <w:ilvl w:val="1"/>
          <w:numId w:val="1"/>
        </w:numPr>
        <w:jc w:val="both"/>
      </w:pPr>
      <w:r w:rsidRPr="00B7385A">
        <w:rPr>
          <w:b/>
          <w:u w:val="single"/>
        </w:rPr>
        <w:lastRenderedPageBreak/>
        <w:t>Filières par capitalisation</w:t>
      </w:r>
      <w:r>
        <w:t> : proposition de formation</w:t>
      </w:r>
      <w:r w:rsidR="00104173">
        <w:t>s</w:t>
      </w:r>
      <w:r>
        <w:t xml:space="preserve"> par la CTR EST</w:t>
      </w:r>
    </w:p>
    <w:p w:rsidR="00B7385A" w:rsidRDefault="00B7385A" w:rsidP="00B7385A"/>
    <w:p w:rsidR="00B7385A" w:rsidRDefault="00B7385A" w:rsidP="00B7385A"/>
    <w:p w:rsidR="00B7385A" w:rsidRPr="00B7385A" w:rsidRDefault="00B7385A" w:rsidP="00B7385A">
      <w:pPr>
        <w:rPr>
          <w:b/>
        </w:rPr>
      </w:pPr>
      <w:r>
        <w:t xml:space="preserve">                                                         </w:t>
      </w:r>
      <w:r w:rsidRPr="00B7385A">
        <w:rPr>
          <w:b/>
        </w:rPr>
        <w:t>Module 6 – 20 m</w:t>
      </w:r>
    </w:p>
    <w:p w:rsidR="00B7385A" w:rsidRDefault="00B7385A" w:rsidP="00B7385A">
      <w:pPr>
        <w:jc w:val="both"/>
      </w:pPr>
    </w:p>
    <w:p w:rsidR="00B7385A" w:rsidRDefault="00B7385A" w:rsidP="00B7385A">
      <w:pPr>
        <w:jc w:val="both"/>
      </w:pPr>
    </w:p>
    <w:p w:rsidR="00B7385A" w:rsidRDefault="00B7385A" w:rsidP="00B7385A">
      <w:pPr>
        <w:ind w:firstLine="708"/>
        <w:jc w:val="both"/>
      </w:pPr>
      <w:r w:rsidRPr="00B7385A">
        <w:rPr>
          <w:noProof/>
        </w:rPr>
        <w:drawing>
          <wp:inline distT="0" distB="0" distL="0" distR="0" wp14:anchorId="0E37DDF8" wp14:editId="104B25E6">
            <wp:extent cx="4561840" cy="3421380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62236" cy="3421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932" w:rsidRDefault="00132932" w:rsidP="00B7385A">
      <w:pPr>
        <w:ind w:firstLine="708"/>
        <w:jc w:val="both"/>
      </w:pPr>
    </w:p>
    <w:p w:rsidR="00104173" w:rsidRDefault="00B7385A" w:rsidP="00132932">
      <w:pPr>
        <w:ind w:firstLine="708"/>
        <w:jc w:val="both"/>
        <w:rPr>
          <w:b/>
        </w:rPr>
      </w:pPr>
      <w:r>
        <w:rPr>
          <w:b/>
        </w:rPr>
        <w:t xml:space="preserve">                                          </w:t>
      </w:r>
    </w:p>
    <w:p w:rsidR="00104173" w:rsidRDefault="00104173" w:rsidP="00B7385A">
      <w:pPr>
        <w:ind w:firstLine="708"/>
        <w:jc w:val="both"/>
        <w:rPr>
          <w:b/>
        </w:rPr>
      </w:pPr>
    </w:p>
    <w:p w:rsidR="00B7385A" w:rsidRDefault="00B7385A" w:rsidP="00104173">
      <w:pPr>
        <w:ind w:left="2124" w:firstLine="708"/>
        <w:jc w:val="both"/>
        <w:rPr>
          <w:b/>
        </w:rPr>
      </w:pPr>
      <w:r>
        <w:rPr>
          <w:b/>
        </w:rPr>
        <w:t xml:space="preserve">  </w:t>
      </w:r>
      <w:r w:rsidRPr="00B7385A">
        <w:rPr>
          <w:b/>
        </w:rPr>
        <w:t>Module 20 – 40 m</w:t>
      </w:r>
    </w:p>
    <w:p w:rsidR="00132932" w:rsidRPr="00B7385A" w:rsidRDefault="00132932" w:rsidP="00104173">
      <w:pPr>
        <w:ind w:left="2124" w:firstLine="708"/>
        <w:jc w:val="both"/>
        <w:rPr>
          <w:b/>
        </w:rPr>
      </w:pPr>
    </w:p>
    <w:p w:rsidR="00B7385A" w:rsidRDefault="00B7385A" w:rsidP="00B7385A">
      <w:pPr>
        <w:ind w:firstLine="708"/>
        <w:jc w:val="both"/>
      </w:pPr>
    </w:p>
    <w:p w:rsidR="00B7385A" w:rsidRDefault="00132932" w:rsidP="00B7385A">
      <w:pPr>
        <w:ind w:firstLine="708"/>
        <w:jc w:val="both"/>
      </w:pPr>
      <w:r w:rsidRPr="00B7385A">
        <w:rPr>
          <w:noProof/>
        </w:rPr>
        <w:drawing>
          <wp:inline distT="0" distB="0" distL="0" distR="0" wp14:anchorId="111784F4" wp14:editId="4E543412">
            <wp:extent cx="4541520" cy="3406140"/>
            <wp:effectExtent l="0" t="0" r="0" b="38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41914" cy="3406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85A" w:rsidRPr="00132932" w:rsidRDefault="00B7385A" w:rsidP="00132932">
      <w:pPr>
        <w:pStyle w:val="Paragraphedeliste"/>
        <w:numPr>
          <w:ilvl w:val="1"/>
          <w:numId w:val="1"/>
        </w:numPr>
        <w:jc w:val="both"/>
      </w:pPr>
      <w:r w:rsidRPr="00132932">
        <w:rPr>
          <w:b/>
        </w:rPr>
        <w:lastRenderedPageBreak/>
        <w:t>Stage en situation CTR EST</w:t>
      </w:r>
    </w:p>
    <w:p w:rsidR="00132932" w:rsidRDefault="00132932" w:rsidP="00132932">
      <w:pPr>
        <w:jc w:val="both"/>
      </w:pPr>
    </w:p>
    <w:p w:rsidR="00132932" w:rsidRPr="00132932" w:rsidRDefault="00132932" w:rsidP="00132932">
      <w:pPr>
        <w:jc w:val="both"/>
      </w:pPr>
    </w:p>
    <w:p w:rsidR="00B7385A" w:rsidRDefault="00B7385A" w:rsidP="00B7385A">
      <w:pPr>
        <w:ind w:firstLine="708"/>
        <w:jc w:val="both"/>
      </w:pPr>
    </w:p>
    <w:p w:rsidR="00B7385A" w:rsidRDefault="00B7385A" w:rsidP="00B7385A">
      <w:pPr>
        <w:ind w:firstLine="708"/>
        <w:jc w:val="both"/>
      </w:pPr>
      <w:r w:rsidRPr="00B7385A">
        <w:rPr>
          <w:noProof/>
        </w:rPr>
        <w:drawing>
          <wp:inline distT="0" distB="0" distL="0" distR="0" wp14:anchorId="434566A0" wp14:editId="587ED0CE">
            <wp:extent cx="4419600" cy="33147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19983" cy="3314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492" w:rsidRDefault="001E3492" w:rsidP="00B7385A">
      <w:pPr>
        <w:ind w:firstLine="708"/>
        <w:jc w:val="both"/>
      </w:pPr>
    </w:p>
    <w:p w:rsidR="001E3492" w:rsidRDefault="001E3492" w:rsidP="00B7385A">
      <w:pPr>
        <w:ind w:firstLine="708"/>
        <w:jc w:val="both"/>
      </w:pPr>
    </w:p>
    <w:p w:rsidR="001E3492" w:rsidRDefault="001E3492" w:rsidP="00B7385A">
      <w:pPr>
        <w:ind w:firstLine="708"/>
        <w:jc w:val="both"/>
      </w:pPr>
    </w:p>
    <w:p w:rsidR="001E3492" w:rsidRDefault="001E3492" w:rsidP="00B7385A">
      <w:pPr>
        <w:ind w:firstLine="708"/>
        <w:jc w:val="both"/>
      </w:pPr>
    </w:p>
    <w:p w:rsidR="001E3492" w:rsidRPr="00052F04" w:rsidRDefault="001E3492" w:rsidP="001E3492">
      <w:pPr>
        <w:pStyle w:val="Paragraphedeliste"/>
        <w:numPr>
          <w:ilvl w:val="0"/>
          <w:numId w:val="1"/>
        </w:numPr>
        <w:jc w:val="both"/>
        <w:rPr>
          <w:b/>
          <w:u w:val="single"/>
        </w:rPr>
      </w:pPr>
      <w:r w:rsidRPr="00052F04">
        <w:rPr>
          <w:b/>
          <w:u w:val="single"/>
        </w:rPr>
        <w:t>Fiches d’évaluation des SMF1</w:t>
      </w:r>
    </w:p>
    <w:p w:rsidR="001E3492" w:rsidRDefault="001E3492" w:rsidP="001E3492">
      <w:pPr>
        <w:jc w:val="both"/>
      </w:pPr>
    </w:p>
    <w:p w:rsidR="001E3492" w:rsidRDefault="001E3492" w:rsidP="00052F04">
      <w:pPr>
        <w:ind w:firstLine="360"/>
        <w:jc w:val="both"/>
      </w:pPr>
      <w:proofErr w:type="spellStart"/>
      <w:r>
        <w:t>Eric</w:t>
      </w:r>
      <w:proofErr w:type="spellEnd"/>
      <w:r>
        <w:t xml:space="preserve"> RICHARD et Romuald DIDELOT ont présenté une maquette des futures fiches d’évaluation des </w:t>
      </w:r>
      <w:proofErr w:type="spellStart"/>
      <w:r>
        <w:t>pédas</w:t>
      </w:r>
      <w:proofErr w:type="spellEnd"/>
      <w:r>
        <w:t xml:space="preserve"> théoriques, pratiques </w:t>
      </w:r>
      <w:r w:rsidR="00052F04">
        <w:t xml:space="preserve">et organisationnelles des SMF1 </w:t>
      </w:r>
      <w:r>
        <w:t>qui seront utilisées, fiches établies en fonction des nouveaux carnets pédag</w:t>
      </w:r>
      <w:r w:rsidR="00052F04">
        <w:t>ogiques. Un</w:t>
      </w:r>
      <w:r>
        <w:t>e</w:t>
      </w:r>
      <w:r w:rsidR="00052F04">
        <w:t xml:space="preserve"> </w:t>
      </w:r>
      <w:r>
        <w:t>fiche d’évaluation de l’IPD</w:t>
      </w:r>
      <w:r w:rsidR="00052F04">
        <w:t xml:space="preserve"> 25</w:t>
      </w:r>
      <w:bookmarkStart w:id="1" w:name="_GoBack"/>
      <w:bookmarkEnd w:id="1"/>
      <w:r w:rsidR="00052F04">
        <w:t>m</w:t>
      </w:r>
      <w:r>
        <w:t xml:space="preserve"> est cours d’élaboration.</w:t>
      </w:r>
    </w:p>
    <w:sectPr w:rsidR="001E3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E05D9"/>
    <w:multiLevelType w:val="multilevel"/>
    <w:tmpl w:val="216A2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34CE7393"/>
    <w:multiLevelType w:val="multilevel"/>
    <w:tmpl w:val="39DE598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Theme="minorHAnsi" w:hAnsiTheme="minorHAnsi" w:cstheme="minorBid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Bidi" w:hint="default"/>
      </w:rPr>
    </w:lvl>
  </w:abstractNum>
  <w:abstractNum w:abstractNumId="2">
    <w:nsid w:val="4A8C2761"/>
    <w:multiLevelType w:val="multilevel"/>
    <w:tmpl w:val="F8BC0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4BE71D8"/>
    <w:multiLevelType w:val="hybridMultilevel"/>
    <w:tmpl w:val="CFAA37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29C0324A">
      <w:start w:val="1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20"/>
    <w:rsid w:val="00052CD1"/>
    <w:rsid w:val="00052F04"/>
    <w:rsid w:val="00054BDC"/>
    <w:rsid w:val="000B2FE3"/>
    <w:rsid w:val="000B57D8"/>
    <w:rsid w:val="000C1163"/>
    <w:rsid w:val="00104173"/>
    <w:rsid w:val="00132932"/>
    <w:rsid w:val="0016318F"/>
    <w:rsid w:val="001657FA"/>
    <w:rsid w:val="00176DEB"/>
    <w:rsid w:val="001C47DF"/>
    <w:rsid w:val="001E3492"/>
    <w:rsid w:val="00241047"/>
    <w:rsid w:val="002D6967"/>
    <w:rsid w:val="00321D9F"/>
    <w:rsid w:val="00333AD0"/>
    <w:rsid w:val="003C3520"/>
    <w:rsid w:val="00415A48"/>
    <w:rsid w:val="004E7268"/>
    <w:rsid w:val="00606438"/>
    <w:rsid w:val="006B33EE"/>
    <w:rsid w:val="00784BE9"/>
    <w:rsid w:val="00967226"/>
    <w:rsid w:val="009C22CD"/>
    <w:rsid w:val="009D0983"/>
    <w:rsid w:val="00A709DD"/>
    <w:rsid w:val="00B02F6C"/>
    <w:rsid w:val="00B45E6F"/>
    <w:rsid w:val="00B71650"/>
    <w:rsid w:val="00B7385A"/>
    <w:rsid w:val="00C44E95"/>
    <w:rsid w:val="00CA06FC"/>
    <w:rsid w:val="00CC6714"/>
    <w:rsid w:val="00D65B64"/>
    <w:rsid w:val="00E47AA7"/>
    <w:rsid w:val="00EA6818"/>
    <w:rsid w:val="00F2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520"/>
    <w:pPr>
      <w:spacing w:after="0" w:line="240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C3520"/>
    <w:pPr>
      <w:ind w:left="720"/>
    </w:pPr>
  </w:style>
  <w:style w:type="paragraph" w:styleId="NormalWeb">
    <w:name w:val="Normal (Web)"/>
    <w:basedOn w:val="Normal"/>
    <w:uiPriority w:val="99"/>
    <w:unhideWhenUsed/>
    <w:rsid w:val="009D09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38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385A"/>
    <w:rPr>
      <w:rFonts w:ascii="Tahoma" w:eastAsiaTheme="minorEastAsi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520"/>
    <w:pPr>
      <w:spacing w:after="0" w:line="240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C3520"/>
    <w:pPr>
      <w:ind w:left="720"/>
    </w:pPr>
  </w:style>
  <w:style w:type="paragraph" w:styleId="NormalWeb">
    <w:name w:val="Normal (Web)"/>
    <w:basedOn w:val="Normal"/>
    <w:uiPriority w:val="99"/>
    <w:unhideWhenUsed/>
    <w:rsid w:val="009D09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38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385A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0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631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2021-02-21T17:18:00Z</cp:lastPrinted>
  <dcterms:created xsi:type="dcterms:W3CDTF">2021-02-21T17:18:00Z</dcterms:created>
  <dcterms:modified xsi:type="dcterms:W3CDTF">2021-02-21T17:21:00Z</dcterms:modified>
</cp:coreProperties>
</file>